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3EF3" w:rsidRPr="00EA5DF5" w:rsidRDefault="00263EF3" w:rsidP="00601794">
      <w:pPr>
        <w:widowControl w:val="0"/>
        <w:spacing w:after="0" w:line="280" w:lineRule="exact"/>
        <w:ind w:left="8495" w:firstLine="709"/>
        <w:rPr>
          <w:rFonts w:ascii="Times New Roman" w:eastAsia="Times New Roman" w:hAnsi="Times New Roman" w:cs="Times New Roman"/>
          <w:snapToGrid w:val="0"/>
          <w:sz w:val="30"/>
          <w:szCs w:val="20"/>
          <w:lang w:eastAsia="ru-RU"/>
        </w:rPr>
      </w:pPr>
      <w:r w:rsidRPr="00EA5DF5">
        <w:rPr>
          <w:rFonts w:ascii="Times New Roman" w:eastAsia="Times New Roman" w:hAnsi="Times New Roman" w:cs="Times New Roman"/>
          <w:snapToGrid w:val="0"/>
          <w:sz w:val="30"/>
          <w:szCs w:val="20"/>
          <w:lang w:eastAsia="ru-RU"/>
        </w:rPr>
        <w:t>УТВЕРЖДЕНО</w:t>
      </w:r>
    </w:p>
    <w:p w:rsidR="00263EF3" w:rsidRPr="00EA5DF5" w:rsidRDefault="00263EF3" w:rsidP="00601794">
      <w:pPr>
        <w:widowControl w:val="0"/>
        <w:spacing w:before="120" w:after="0" w:line="280" w:lineRule="exact"/>
        <w:ind w:left="8494" w:firstLine="709"/>
        <w:rPr>
          <w:rFonts w:ascii="Times New Roman" w:eastAsia="Times New Roman" w:hAnsi="Times New Roman" w:cs="Times New Roman"/>
          <w:snapToGrid w:val="0"/>
          <w:sz w:val="30"/>
          <w:szCs w:val="20"/>
          <w:lang w:eastAsia="ru-RU"/>
        </w:rPr>
      </w:pPr>
      <w:r w:rsidRPr="00EA5DF5">
        <w:rPr>
          <w:rFonts w:ascii="Times New Roman" w:eastAsia="Times New Roman" w:hAnsi="Times New Roman" w:cs="Times New Roman"/>
          <w:snapToGrid w:val="0"/>
          <w:sz w:val="30"/>
          <w:szCs w:val="20"/>
          <w:lang w:eastAsia="ru-RU"/>
        </w:rPr>
        <w:t>Постановление Исполкома Совета</w:t>
      </w:r>
    </w:p>
    <w:p w:rsidR="00263EF3" w:rsidRPr="00EA5DF5" w:rsidRDefault="00263EF3" w:rsidP="00601794">
      <w:pPr>
        <w:widowControl w:val="0"/>
        <w:spacing w:after="0" w:line="280" w:lineRule="exact"/>
        <w:ind w:left="9203" w:firstLine="1"/>
        <w:rPr>
          <w:rFonts w:ascii="Times New Roman" w:eastAsia="Times New Roman" w:hAnsi="Times New Roman" w:cs="Times New Roman"/>
          <w:snapToGrid w:val="0"/>
          <w:sz w:val="30"/>
          <w:szCs w:val="20"/>
          <w:lang w:eastAsia="ru-RU"/>
        </w:rPr>
      </w:pPr>
      <w:r w:rsidRPr="00EA5DF5">
        <w:rPr>
          <w:rFonts w:ascii="Times New Roman" w:eastAsia="Times New Roman" w:hAnsi="Times New Roman" w:cs="Times New Roman"/>
          <w:snapToGrid w:val="0"/>
          <w:sz w:val="30"/>
          <w:szCs w:val="20"/>
          <w:lang w:eastAsia="ru-RU"/>
        </w:rPr>
        <w:t>Федерации профсоюзов Беларуси</w:t>
      </w:r>
    </w:p>
    <w:p w:rsidR="00263EF3" w:rsidRPr="00AF43AA" w:rsidRDefault="00263EF3" w:rsidP="00601794">
      <w:pPr>
        <w:widowControl w:val="0"/>
        <w:spacing w:after="0" w:line="420" w:lineRule="exact"/>
        <w:ind w:left="9214"/>
        <w:rPr>
          <w:rFonts w:ascii="Times New Roman" w:eastAsia="Times New Roman" w:hAnsi="Times New Roman" w:cs="Times New Roman"/>
          <w:snapToGrid w:val="0"/>
          <w:sz w:val="30"/>
          <w:szCs w:val="20"/>
          <w:lang w:eastAsia="ru-RU"/>
        </w:rPr>
      </w:pPr>
      <w:r w:rsidRPr="00AF43AA">
        <w:rPr>
          <w:rFonts w:ascii="Times New Roman" w:eastAsia="Times New Roman" w:hAnsi="Times New Roman" w:cs="Times New Roman"/>
          <w:snapToGrid w:val="0"/>
          <w:sz w:val="30"/>
          <w:szCs w:val="20"/>
          <w:lang w:eastAsia="ru-RU"/>
        </w:rPr>
        <w:t>11.05.2022 № 313</w:t>
      </w:r>
    </w:p>
    <w:p w:rsidR="00263EF3" w:rsidRPr="00AF43AA" w:rsidRDefault="00263EF3" w:rsidP="00601794">
      <w:pPr>
        <w:widowControl w:val="0"/>
        <w:spacing w:after="0" w:line="280" w:lineRule="exact"/>
        <w:ind w:right="7199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AF43AA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ПЛАН-ГРАФИК</w:t>
      </w:r>
    </w:p>
    <w:p w:rsidR="00263EF3" w:rsidRPr="00AF43AA" w:rsidRDefault="00263EF3" w:rsidP="00263EF3">
      <w:pPr>
        <w:widowControl w:val="0"/>
        <w:spacing w:after="0" w:line="280" w:lineRule="exact"/>
        <w:ind w:right="7199"/>
        <w:rPr>
          <w:rFonts w:ascii="Times New Roman" w:hAnsi="Times New Roman" w:cs="Times New Roman"/>
          <w:color w:val="000000"/>
          <w:sz w:val="32"/>
          <w:szCs w:val="32"/>
        </w:rPr>
      </w:pPr>
      <w:r w:rsidRPr="00AF43AA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профсоюзного приема</w:t>
      </w:r>
      <w:r w:rsidRPr="00AF43AA">
        <w:rPr>
          <w:rFonts w:ascii="Times New Roman" w:hAnsi="Times New Roman" w:cs="Times New Roman"/>
          <w:color w:val="000000"/>
          <w:sz w:val="32"/>
          <w:szCs w:val="32"/>
        </w:rPr>
        <w:t xml:space="preserve"> на </w:t>
      </w:r>
      <w:r w:rsidRPr="00EF13DA">
        <w:rPr>
          <w:rFonts w:ascii="Times New Roman" w:hAnsi="Times New Roman" w:cs="Times New Roman"/>
          <w:color w:val="000000"/>
          <w:sz w:val="32"/>
          <w:szCs w:val="32"/>
        </w:rPr>
        <w:t>26 мая 2022 г.</w:t>
      </w:r>
    </w:p>
    <w:p w:rsidR="00263EF3" w:rsidRDefault="00263EF3" w:rsidP="00263EF3">
      <w:pPr>
        <w:widowControl w:val="0"/>
        <w:spacing w:after="0" w:line="280" w:lineRule="exact"/>
        <w:ind w:right="7199"/>
        <w:rPr>
          <w:rFonts w:ascii="Times New Roman" w:hAnsi="Times New Roman" w:cs="Times New Roman"/>
          <w:color w:val="000000"/>
          <w:sz w:val="30"/>
          <w:szCs w:val="30"/>
        </w:rPr>
      </w:pPr>
    </w:p>
    <w:tbl>
      <w:tblPr>
        <w:tblW w:w="15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300" w:type="dxa"/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2857"/>
        <w:gridCol w:w="6782"/>
        <w:gridCol w:w="5002"/>
      </w:tblGrid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Bold" w:eastAsia="Times New Roman" w:hAnsi="RobotoBold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Bold" w:eastAsia="Times New Roman" w:hAnsi="RobotoBold" w:cs="Times New Roman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84FCB" w:rsidRDefault="00AE5733" w:rsidP="007E05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районного (городского) объединения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84FCB" w:rsidRDefault="00AE5733" w:rsidP="007E05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84FCB" w:rsidRDefault="00AE5733" w:rsidP="007E05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и место работы правового инспектора</w:t>
            </w:r>
          </w:p>
        </w:tc>
      </w:tr>
      <w:tr w:rsidR="00AE5733" w:rsidRPr="00AE5733" w:rsidTr="00AE573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263EF3" w:rsidRDefault="00AE5733" w:rsidP="00AE5733">
            <w:pPr>
              <w:spacing w:after="0" w:line="360" w:lineRule="atLeast"/>
              <w:jc w:val="center"/>
              <w:rPr>
                <w:rFonts w:ascii="RobotoBold" w:eastAsia="Times New Roman" w:hAnsi="RobotoBold" w:cs="Times New Roman"/>
                <w:b/>
                <w:bCs/>
                <w:caps/>
                <w:sz w:val="27"/>
                <w:szCs w:val="27"/>
                <w:lang w:eastAsia="ru-RU"/>
              </w:rPr>
            </w:pPr>
            <w:r w:rsidRPr="00263EF3">
              <w:rPr>
                <w:rFonts w:ascii="RobotoBold" w:eastAsia="Times New Roman" w:hAnsi="RobotoBold" w:cs="Times New Roman"/>
                <w:b/>
                <w:bCs/>
                <w:caps/>
                <w:sz w:val="27"/>
                <w:szCs w:val="27"/>
                <w:lang w:eastAsia="ru-RU"/>
              </w:rPr>
              <w:t>МИНСК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263EF3" w:rsidRDefault="00AE5733" w:rsidP="001250E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Заводское г. Минска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263EF3" w:rsidRDefault="00AE5733" w:rsidP="001250E8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26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  <w:r w:rsidRPr="0026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"Средняя школа №</w:t>
            </w:r>
            <w:r w:rsidR="00125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г.</w:t>
            </w:r>
            <w:r w:rsidR="00125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Минска", г. Минск, ул. Варвашени</w:t>
            </w:r>
            <w:r w:rsidR="00125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6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Default="00AE5733" w:rsidP="00263EF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Сивакова Валентина Николаевна</w:t>
            </w:r>
            <w:r w:rsidRPr="0026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Минская городская организация Белорусского профсоюза работников образования и науки</w:t>
            </w:r>
          </w:p>
          <w:p w:rsidR="00263EF3" w:rsidRPr="00263EF3" w:rsidRDefault="00263EF3" w:rsidP="00263EF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263EF3" w:rsidRDefault="00AE5733" w:rsidP="00AE57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Ленинское г. Минска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263EF3" w:rsidRDefault="00AE5733" w:rsidP="001250E8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</w:t>
            </w:r>
            <w:r w:rsidR="0026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26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 Кристалл", г.</w:t>
            </w:r>
            <w:r w:rsidR="0026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Минск, ул. Октябрьская, 15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263EF3" w:rsidRDefault="00AE5733" w:rsidP="001250E8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Россеник</w:t>
            </w:r>
            <w:proofErr w:type="spellEnd"/>
            <w:r w:rsidRPr="0026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</w:t>
            </w:r>
            <w:r w:rsidRPr="0026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Минское городское объединение профсоюзов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263EF3" w:rsidRDefault="00AE5733" w:rsidP="00263EF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 г. Минска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3EF3" w:rsidRDefault="00AE5733" w:rsidP="00263EF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 г. Минска районное объединение профсоюзов</w:t>
            </w:r>
          </w:p>
          <w:p w:rsidR="00AE5733" w:rsidRPr="00263EF3" w:rsidRDefault="00AE5733" w:rsidP="00263EF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УЗ "3-я центральная районная клиническая поликлиника Октябрьского района г.</w:t>
            </w:r>
            <w:r w:rsidR="0026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Минска", г.</w:t>
            </w:r>
            <w:r w:rsidR="0026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Минск, ул.</w:t>
            </w:r>
            <w:r w:rsidR="0026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Воронянского,</w:t>
            </w:r>
            <w:r w:rsidR="0026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13/2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263EF3" w:rsidRDefault="00AE5733" w:rsidP="001250E8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Авдеенкова</w:t>
            </w:r>
            <w:proofErr w:type="spellEnd"/>
            <w:r w:rsidRPr="0026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Евгеньевна</w:t>
            </w:r>
            <w:r w:rsidRPr="0026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Минская городская организация Белорусского работников здравоохранения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263EF3" w:rsidRDefault="00AE5733" w:rsidP="00263EF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Партизанское г. Минска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CED" w:rsidRDefault="00145CED" w:rsidP="00263EF3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Партизанское г. Минска районное объединение профсоюзов</w:t>
            </w:r>
          </w:p>
          <w:p w:rsidR="00AE5733" w:rsidRPr="00263EF3" w:rsidRDefault="00AE5733" w:rsidP="00263EF3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 "Минские городские общежития", г. Минск, ул.</w:t>
            </w:r>
            <w:r w:rsidR="00A43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Антоновская,</w:t>
            </w:r>
            <w:r w:rsidR="00125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263EF3" w:rsidRDefault="00AE5733" w:rsidP="00263EF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Жинкевич</w:t>
            </w:r>
            <w:proofErr w:type="spellEnd"/>
            <w:r w:rsidRPr="0026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Тамара Николаевна</w:t>
            </w:r>
            <w:r w:rsidRPr="0026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Минская городская организация Белорусского профессионального союза работников местной промышленности и коммунально-бытовых предприятий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263EF3" w:rsidRDefault="00AE5733" w:rsidP="00263EF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Первомайское г. Минска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3EF3" w:rsidRDefault="00263EF3" w:rsidP="00263EF3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Первомайское г. Минска районное объединение профсоюзов</w:t>
            </w:r>
          </w:p>
          <w:p w:rsidR="00AE5733" w:rsidRPr="00263EF3" w:rsidRDefault="00F1312A" w:rsidP="00263EF3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"</w:t>
            </w:r>
            <w:r w:rsidR="00AE5733" w:rsidRPr="0026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библиотека Республики Беларусь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AE5733" w:rsidRPr="0026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25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125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="00AE5733" w:rsidRPr="0026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Минск, пр-т</w:t>
            </w:r>
            <w:r w:rsidR="0019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E5733" w:rsidRPr="0026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Независимости, 116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263EF3" w:rsidRDefault="00AE5733" w:rsidP="00263EF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Деминская</w:t>
            </w:r>
            <w:proofErr w:type="spellEnd"/>
            <w:r w:rsidRPr="0026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Игоревна</w:t>
            </w:r>
            <w:r w:rsidRPr="0026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Минская городская (областная) организация Белорусского профсоюза работников культуры, информации, спорта и туризма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263EF3" w:rsidRDefault="00AE5733" w:rsidP="00F1312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Советское г. Минска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263EF3" w:rsidRDefault="00AE5733" w:rsidP="00F1312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 </w:t>
            </w:r>
            <w:r w:rsidR="00F1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26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Централизованные система государственных публичных библиотек г.</w:t>
            </w:r>
            <w:r w:rsidR="00F1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Минска</w:t>
            </w:r>
            <w:r w:rsidR="00F1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26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Минск, ул.</w:t>
            </w:r>
            <w:r w:rsidR="00F1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="00F1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Хоружей</w:t>
            </w:r>
            <w:proofErr w:type="spellEnd"/>
            <w:r w:rsidRPr="0026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16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263EF3" w:rsidRDefault="00AE5733" w:rsidP="00F1312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Россеник</w:t>
            </w:r>
            <w:proofErr w:type="spellEnd"/>
            <w:r w:rsidRPr="0026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</w:t>
            </w:r>
            <w:r w:rsidRPr="0026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Минское городское объединение профсоюзов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263EF3" w:rsidRDefault="00AE5733" w:rsidP="00F1312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Фрунзенское г. Минска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263EF3" w:rsidRDefault="00AE5733" w:rsidP="00F1312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"Средняя школа № 199 г.</w:t>
            </w:r>
            <w:r w:rsidR="00F1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Минска", </w:t>
            </w:r>
            <w:r w:rsidR="00F1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="00F1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Минск, </w:t>
            </w:r>
            <w:r w:rsidR="0019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19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26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F1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F1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Панченко, 32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263EF3" w:rsidRDefault="00AE5733" w:rsidP="00F1312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Сивакова Валентина Николаевна</w:t>
            </w:r>
            <w:r w:rsidRPr="0026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Минская городская организация Белорусского профсоюза работников образования и науки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263EF3" w:rsidRDefault="00AE5733" w:rsidP="00F1312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 г. Минска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312A" w:rsidRDefault="00AE5733" w:rsidP="00F1312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 </w:t>
            </w:r>
            <w:r w:rsidR="00F1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26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информационных систем в животноводстве</w:t>
            </w:r>
            <w:proofErr w:type="gramStart"/>
            <w:r w:rsidR="00F1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26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7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E7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26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Минск</w:t>
            </w:r>
            <w:r w:rsidR="00F1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7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26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Старовиленский</w:t>
            </w:r>
            <w:proofErr w:type="spellEnd"/>
            <w:r w:rsidRPr="0026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тракт,</w:t>
            </w:r>
            <w:r w:rsidR="00F1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91</w:t>
            </w:r>
          </w:p>
          <w:p w:rsidR="00E7656B" w:rsidRDefault="00E7656B" w:rsidP="00F1312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656B" w:rsidRDefault="00AE5733" w:rsidP="00E7656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Центральное </w:t>
            </w:r>
            <w:proofErr w:type="spellStart"/>
            <w:r w:rsidRPr="0026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г.Минска</w:t>
            </w:r>
            <w:proofErr w:type="spellEnd"/>
            <w:r w:rsidRPr="0026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  <w:p w:rsidR="00196BFC" w:rsidRPr="00263EF3" w:rsidRDefault="00196BFC" w:rsidP="00E7656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263EF3" w:rsidRDefault="00AE5733" w:rsidP="00F1312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Пелаева</w:t>
            </w:r>
            <w:proofErr w:type="spellEnd"/>
            <w:r w:rsidRPr="0026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Ивановна</w:t>
            </w:r>
            <w:r w:rsidRPr="0026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Минская городская профсоюзная организация Белорусского профсоюза работников агропромышленного комплекса</w:t>
            </w:r>
          </w:p>
        </w:tc>
      </w:tr>
      <w:tr w:rsidR="00AE5733" w:rsidRPr="00AE5733" w:rsidTr="00AE573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C1635D" w:rsidRDefault="00AE5733" w:rsidP="00AE5733">
            <w:pPr>
              <w:spacing w:after="0" w:line="360" w:lineRule="atLeast"/>
              <w:jc w:val="center"/>
              <w:rPr>
                <w:rFonts w:ascii="RobotoBold" w:eastAsia="Times New Roman" w:hAnsi="RobotoBold" w:cs="Times New Roman"/>
                <w:b/>
                <w:bCs/>
                <w:caps/>
                <w:sz w:val="27"/>
                <w:szCs w:val="27"/>
                <w:lang w:eastAsia="ru-RU"/>
              </w:rPr>
            </w:pPr>
            <w:r w:rsidRPr="00C1635D">
              <w:rPr>
                <w:rFonts w:ascii="RobotoBold" w:eastAsia="Times New Roman" w:hAnsi="RobotoBold" w:cs="Times New Roman"/>
                <w:b/>
                <w:bCs/>
                <w:caps/>
                <w:sz w:val="27"/>
                <w:szCs w:val="27"/>
                <w:lang w:eastAsia="ru-RU"/>
              </w:rPr>
              <w:t>МОГИЛЁВСКАЯ ОБЛАСТЬ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C1635D" w:rsidRDefault="00AE5733" w:rsidP="00C1635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Белыничское</w:t>
            </w:r>
            <w:proofErr w:type="spellEnd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C1635D" w:rsidRDefault="00AE5733" w:rsidP="00C1635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Белыничское</w:t>
            </w:r>
            <w:proofErr w:type="spellEnd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C1635D" w:rsidRDefault="00AE5733" w:rsidP="00C1635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Горлач Елена Константиновна</w:t>
            </w:r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областная организация г. Минска и Минской области Белорусского профсоюза работников отраслей промышленности "</w:t>
            </w:r>
            <w:proofErr w:type="spellStart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Белпрофмаш</w:t>
            </w:r>
            <w:proofErr w:type="spellEnd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C1635D" w:rsidRDefault="00AE5733" w:rsidP="00C1635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Бобруйское городское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C1635D" w:rsidRDefault="00AE5733" w:rsidP="00C1635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"ПМК-84 </w:t>
            </w:r>
            <w:proofErr w:type="spellStart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Водстрой</w:t>
            </w:r>
            <w:proofErr w:type="spellEnd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дер. </w:t>
            </w:r>
            <w:proofErr w:type="spellStart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Туголица</w:t>
            </w:r>
            <w:proofErr w:type="spellEnd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60 лет</w:t>
            </w:r>
            <w:r w:rsid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  <w:r w:rsidR="00FC4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24 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C1635D" w:rsidRDefault="00AE5733" w:rsidP="00C1635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Глущенкова</w:t>
            </w:r>
            <w:proofErr w:type="spellEnd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Михайловна</w:t>
            </w:r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Могилевская областная организация Белорусского профсоюза работников транспорта и коммуникаций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C1635D" w:rsidRDefault="00AE5733" w:rsidP="00C1635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Бобруйское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C1635D" w:rsidRDefault="00AE5733" w:rsidP="00C1635D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Бобруйский филиал КУП "</w:t>
            </w:r>
            <w:proofErr w:type="spellStart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Могилевоблдорстрой</w:t>
            </w:r>
            <w:proofErr w:type="spellEnd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"ДРСУ 171</w:t>
            </w:r>
            <w:proofErr w:type="gramStart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</w:t>
            </w:r>
            <w:r w:rsid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Бобруйск, ул. Оранжерейная, 7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C1635D" w:rsidRDefault="00AE5733" w:rsidP="00C1635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Глущенкова</w:t>
            </w:r>
            <w:proofErr w:type="spellEnd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Михайловна</w:t>
            </w:r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Могилевская областная организация Белорусского профсоюза работников транспорта и коммуникаций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C1635D" w:rsidRDefault="00AE5733" w:rsidP="00C1635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Быховское</w:t>
            </w:r>
            <w:proofErr w:type="spellEnd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35D" w:rsidRDefault="00AE5733" w:rsidP="00C1635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Быховское</w:t>
            </w:r>
            <w:proofErr w:type="spellEnd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  <w:p w:rsidR="00AE5733" w:rsidRPr="00C1635D" w:rsidRDefault="00AE5733" w:rsidP="00C1635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Центр банковских услуг №</w:t>
            </w:r>
            <w:r w:rsid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 филиала №700</w:t>
            </w:r>
            <w:r w:rsid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Могилевское областное управление ОАО </w:t>
            </w:r>
            <w:r w:rsid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АСБ Беларусбанк</w:t>
            </w:r>
            <w:r w:rsid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</w:t>
            </w:r>
            <w:r w:rsid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Быхов, ул.</w:t>
            </w:r>
            <w:r w:rsid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Пушкина, 43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C1635D" w:rsidRDefault="00AE5733" w:rsidP="00C1635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Станкевич Елена Леонидовна</w:t>
            </w:r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Могилевская областная организация Белорусского профсоюза банковских и финансовых работников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C1635D" w:rsidRDefault="00AE5733" w:rsidP="00C1635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Глусское</w:t>
            </w:r>
            <w:proofErr w:type="spellEnd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C1635D" w:rsidRDefault="00AE5733" w:rsidP="00C1635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"Центр социального обслуживания населения", </w:t>
            </w:r>
            <w:proofErr w:type="spellStart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Глуск, ул. Социалистическая, 59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C1635D" w:rsidRDefault="00AE5733" w:rsidP="00C1635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Кунцевич</w:t>
            </w:r>
            <w:proofErr w:type="spellEnd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Викторович</w:t>
            </w:r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Могилевская областная организация Белорусского профсоюза работников государственных и других учреждений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C1635D" w:rsidRDefault="00AE5733" w:rsidP="00C1635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Горецкое</w:t>
            </w:r>
            <w:proofErr w:type="spellEnd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C1635D" w:rsidRDefault="00C1635D" w:rsidP="00C1635D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УКПП </w:t>
            </w:r>
            <w:r w:rsidR="00AE5733"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"Коммунальник", г. Горки, ул. Космонавтов, 3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C1635D" w:rsidRDefault="00AE5733" w:rsidP="00C1635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Судакова Татьяна Николаевна</w:t>
            </w:r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Могилевская областная организация Белорусского профсоюза работников местной промышленности и коммунально-бытовых предприятий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C1635D" w:rsidRDefault="00AE5733" w:rsidP="00C1635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Дрибинское</w:t>
            </w:r>
            <w:proofErr w:type="spellEnd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C1635D" w:rsidRDefault="00AE5733" w:rsidP="00C1635D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ЧП "</w:t>
            </w:r>
            <w:proofErr w:type="spellStart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Сурожен</w:t>
            </w:r>
            <w:proofErr w:type="spellEnd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  <w:proofErr w:type="spellStart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5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Дрибин, ул.</w:t>
            </w:r>
            <w:r w:rsidR="00FC4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Ряснянская</w:t>
            </w:r>
            <w:proofErr w:type="spellEnd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C4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C1635D" w:rsidRDefault="00AE5733" w:rsidP="00C1635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Судакова Татьяна Николаевна</w:t>
            </w:r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Могилевская областная организация Белорусского профсоюза работников местной промышленности и коммунально-бытовых предприятий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C1635D" w:rsidRDefault="00AE5733" w:rsidP="00C1635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Кировское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C1635D" w:rsidRDefault="00AE5733" w:rsidP="00C1635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Представительство </w:t>
            </w:r>
            <w:proofErr w:type="spellStart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Белгосстраха</w:t>
            </w:r>
            <w:proofErr w:type="spellEnd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Кировскому району, г. Кировск, у</w:t>
            </w:r>
            <w:r w:rsidR="00D45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Советская, 26</w:t>
            </w:r>
            <w:r w:rsid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C1635D" w:rsidRDefault="00AE5733" w:rsidP="00C1635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Кунцевич</w:t>
            </w:r>
            <w:proofErr w:type="spellEnd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Викторович</w:t>
            </w:r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Могилевская областная организация Белорусского профсоюза работников государственных и других учреждений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C1635D" w:rsidRDefault="00AE5733" w:rsidP="00C1635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Климовичское</w:t>
            </w:r>
            <w:proofErr w:type="spellEnd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C1635D" w:rsidRDefault="00AE5733" w:rsidP="00C1635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Климовичская</w:t>
            </w:r>
            <w:proofErr w:type="spellEnd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ЦРБ", г. Климовичи ул.</w:t>
            </w:r>
            <w:r w:rsid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Ленина, 12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C1635D" w:rsidRDefault="00AE5733" w:rsidP="00C1635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Швед Максим Владимирович</w:t>
            </w:r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Могилевская областная организация Белорусского профсоюза работников здравоохранения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C1635D" w:rsidRDefault="00AE5733" w:rsidP="00C1635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Кличевское</w:t>
            </w:r>
            <w:proofErr w:type="spellEnd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45CA7" w:rsidRDefault="00D45CA7" w:rsidP="00C1635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ГУК "</w:t>
            </w:r>
            <w:r w:rsidR="00AE5733"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районная библиотека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AE5733"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5733"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Кличев</w:t>
            </w:r>
            <w:r w:rsidR="00FC4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E5733"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Ленинская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E5733"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69</w:t>
            </w:r>
          </w:p>
          <w:p w:rsidR="00AE5733" w:rsidRPr="00C1635D" w:rsidRDefault="00AE5733" w:rsidP="00C1635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C1635D" w:rsidRDefault="00AE5733" w:rsidP="00C1635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Стельмах Андрей Игоревич</w:t>
            </w:r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Могилевская городская организация Белорусского профсоюза работников образования и науки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C1635D" w:rsidRDefault="00AE5733" w:rsidP="00C1635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Краснопольское</w:t>
            </w:r>
            <w:proofErr w:type="spellEnd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C1635D" w:rsidRDefault="00AE5733" w:rsidP="00C1635D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"Краснопольский районный центр детского творчества", </w:t>
            </w:r>
            <w:proofErr w:type="spellStart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Краснополье, ул.</w:t>
            </w:r>
            <w:r w:rsid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Советская, 21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C1635D" w:rsidRDefault="00AE5733" w:rsidP="00C1635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Стельмах Андрей Игоревич</w:t>
            </w:r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Могилевская городская организация Белорусского профсоюза работников образования и науки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C1635D" w:rsidRDefault="00AE5733" w:rsidP="00C1635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Кричевское</w:t>
            </w:r>
            <w:proofErr w:type="spellEnd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35D" w:rsidRDefault="00AE5733" w:rsidP="00C1635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Кричевское</w:t>
            </w:r>
            <w:proofErr w:type="spellEnd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УКПП "Коммунальник", г. Кричев, ул. Микрорайон Комсомольский, 103</w:t>
            </w:r>
          </w:p>
          <w:p w:rsidR="00AE5733" w:rsidRPr="00C1635D" w:rsidRDefault="00AE5733" w:rsidP="00C1635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Кричевское</w:t>
            </w:r>
            <w:proofErr w:type="spellEnd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C1635D" w:rsidRDefault="00AE5733" w:rsidP="00C1635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Ленская Татьяна Александровна</w:t>
            </w:r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Могилевская областная организация Белорусского профсоюза работников энергетики, газовой и топливной промышленности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C1635D" w:rsidRDefault="00AE5733" w:rsidP="00C1635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Круглянское</w:t>
            </w:r>
            <w:proofErr w:type="spellEnd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C1635D" w:rsidRDefault="00AE5733" w:rsidP="00C1635D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Круглянское</w:t>
            </w:r>
            <w:proofErr w:type="spellEnd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лесничество</w:t>
            </w:r>
            <w:r w:rsidR="00D45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ГЛХУ "</w:t>
            </w:r>
            <w:proofErr w:type="spellStart"/>
            <w:r w:rsidR="00D45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Белынический</w:t>
            </w:r>
            <w:proofErr w:type="spellEnd"/>
            <w:r w:rsidR="00D45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лесхоз</w:t>
            </w:r>
            <w:proofErr w:type="gramStart"/>
            <w:r w:rsidR="00D45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45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D45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Круглое, ул. Могилевская, 20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C1635D" w:rsidRDefault="00AE5733" w:rsidP="00C1635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Грибановский Петр Петрович</w:t>
            </w:r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Могилевская областная организация Белорусского профсоюза работников агропромышленного комплекса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C1635D" w:rsidRDefault="00AE5733" w:rsidP="00C1635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Могилевское городское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C1635D" w:rsidRDefault="00AE5733" w:rsidP="005E160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</w:t>
            </w:r>
            <w:proofErr w:type="spellStart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Заднепровье</w:t>
            </w:r>
            <w:proofErr w:type="spellEnd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</w:t>
            </w:r>
            <w:r w:rsidR="005E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Могилев, пер. </w:t>
            </w:r>
            <w:proofErr w:type="spellStart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Славгородский</w:t>
            </w:r>
            <w:proofErr w:type="spellEnd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</w:t>
            </w:r>
            <w:r w:rsidR="005E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C1635D" w:rsidRDefault="00AE5733" w:rsidP="00C1635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Богачева Юлия Владимировна</w:t>
            </w:r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Могилевская областная организация Белорусского профсоюза работников торговли, потребительской кооперации и предпринимательства.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C1635D" w:rsidRDefault="00AE5733" w:rsidP="00C1635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Могилевское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C1635D" w:rsidRDefault="00AE5733" w:rsidP="00C1635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ДРСУ № 128</w:t>
            </w:r>
            <w:r w:rsidR="005E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филиал КУП "</w:t>
            </w:r>
            <w:proofErr w:type="spellStart"/>
            <w:r w:rsidR="005E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Могилевоблдорстрой</w:t>
            </w:r>
            <w:proofErr w:type="spellEnd"/>
            <w:r w:rsidR="005E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Могилев, </w:t>
            </w:r>
            <w:proofErr w:type="spellStart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Славгородское</w:t>
            </w:r>
            <w:proofErr w:type="spellEnd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151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C1635D" w:rsidRDefault="00AE5733" w:rsidP="00C1635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Богачева Юлия Владимировна</w:t>
            </w:r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Могилевская областная организация Белорусского профсоюза работников торговли, потребительской кооперации и предпринимательства.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C1635D" w:rsidRDefault="00AE5733" w:rsidP="00C1635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Мстиславское</w:t>
            </w:r>
            <w:proofErr w:type="spellEnd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C1635D" w:rsidRDefault="00AE5733" w:rsidP="00C1635D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"Гимназия г. Мстиславля", г. Мстиславль, ул. Школьная, 4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C1635D" w:rsidRDefault="00AE5733" w:rsidP="00C1635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Парадник</w:t>
            </w:r>
            <w:proofErr w:type="spellEnd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Владимирович</w:t>
            </w:r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Могилевская областная организация Белорусского профсоюза работников культуры, спорта и туризма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C1635D" w:rsidRDefault="00AE5733" w:rsidP="00F644F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Осиповичское</w:t>
            </w:r>
            <w:proofErr w:type="spellEnd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644F2" w:rsidRDefault="00F644F2" w:rsidP="00FC4FD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E5733"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нспекция Министерства по налогам и сборам Республики Беларусь по </w:t>
            </w:r>
            <w:proofErr w:type="spellStart"/>
            <w:r w:rsidR="00AE5733"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Осиповичскому</w:t>
            </w:r>
            <w:proofErr w:type="spellEnd"/>
            <w:r w:rsidR="00AE5733"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району, г. Осиповичи, ул. Парковая,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5733"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AE5733" w:rsidRPr="00C1635D" w:rsidRDefault="00AE5733" w:rsidP="00F644F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Осиповичское</w:t>
            </w:r>
            <w:proofErr w:type="spellEnd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C1635D" w:rsidRDefault="00AE5733" w:rsidP="00F644F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Калинин Владимир Михайлович</w:t>
            </w:r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Объединенная отраслевая профсоюзная организация работников налоговых и других </w:t>
            </w:r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финансовых органов Белорусского профсоюза работников государственных и других учреждений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lastRenderedPageBreak/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C1635D" w:rsidRDefault="00AE5733" w:rsidP="00C1635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Славгородское</w:t>
            </w:r>
            <w:proofErr w:type="spellEnd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644F2" w:rsidRDefault="00AE5733" w:rsidP="00C1635D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Славгородское</w:t>
            </w:r>
            <w:proofErr w:type="spellEnd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E5733" w:rsidRPr="00C1635D" w:rsidRDefault="00AE5733" w:rsidP="007D5E3B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 "</w:t>
            </w:r>
            <w:proofErr w:type="spellStart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Славгородская</w:t>
            </w:r>
            <w:proofErr w:type="spellEnd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районная больница", г.</w:t>
            </w:r>
            <w:r w:rsidR="007D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Славгород, </w:t>
            </w:r>
            <w:proofErr w:type="spellStart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ул.Калинина</w:t>
            </w:r>
            <w:proofErr w:type="spellEnd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34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C1635D" w:rsidRDefault="00AE5733" w:rsidP="00C1635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Чеботаревская</w:t>
            </w:r>
            <w:proofErr w:type="spellEnd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Валентиновна</w:t>
            </w:r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Могилевское областное объединение профсоюзов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C1635D" w:rsidRDefault="00AE5733" w:rsidP="00C1635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Хотимское</w:t>
            </w:r>
            <w:proofErr w:type="spellEnd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C1635D" w:rsidRDefault="00AE5733" w:rsidP="00C1635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 "</w:t>
            </w:r>
            <w:proofErr w:type="spellStart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Хотимская</w:t>
            </w:r>
            <w:proofErr w:type="spellEnd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больница", </w:t>
            </w:r>
            <w:proofErr w:type="spellStart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Хотимск, ул. Дзержинского, 1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C1635D" w:rsidRDefault="00AE5733" w:rsidP="00C1635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Швед Максим Владимирович</w:t>
            </w:r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Могилевская областная организация Белорусского профсоюза работников здравоохранения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C1635D" w:rsidRDefault="00AE5733" w:rsidP="00C1635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Чаусское</w:t>
            </w:r>
            <w:proofErr w:type="spellEnd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C1635D" w:rsidRDefault="00AE5733" w:rsidP="00C1635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Чаусское</w:t>
            </w:r>
            <w:proofErr w:type="spellEnd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потребительское общество, г. Чаусы, ул. Ленинская, 25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C1635D" w:rsidRDefault="00AE5733" w:rsidP="00C1635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Парадник</w:t>
            </w:r>
            <w:proofErr w:type="spellEnd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Владимирович</w:t>
            </w:r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Могилевская областная организация Белорусского профсоюза работников культуры, спорта и туризма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C1635D" w:rsidRDefault="00AE5733" w:rsidP="00C1635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Чериковское</w:t>
            </w:r>
            <w:proofErr w:type="spellEnd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C1635D" w:rsidRDefault="00AE5733" w:rsidP="00C1635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"Средняя школа № 1 имени Г</w:t>
            </w:r>
            <w:r w:rsidR="007D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</w:t>
            </w:r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="007D5E3B"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Советского</w:t>
            </w:r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Союза Евгения Николаенко", г. Чериков, ул. Комсомольская, 17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C1635D" w:rsidRDefault="00AE5733" w:rsidP="00C1635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Стельмах Андрей Игоревич</w:t>
            </w:r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Могилевская городская организация Белорусского профсоюза работников образования и науки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lastRenderedPageBreak/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C1635D" w:rsidRDefault="00AE5733" w:rsidP="00C1635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Шкловское</w:t>
            </w:r>
            <w:proofErr w:type="spellEnd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C1635D" w:rsidRDefault="00AE5733" w:rsidP="00C1635D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Шкловское</w:t>
            </w:r>
            <w:proofErr w:type="spellEnd"/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лесничество, г. Шклов, ул. Днепровская, 5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C1635D" w:rsidRDefault="00AE5733" w:rsidP="00C1635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Грибановский Петр Петрович</w:t>
            </w:r>
            <w:r w:rsidRPr="00C1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Могилевская областная организация Белорусского профсоюза работников агропромышленного комплекса</w:t>
            </w:r>
          </w:p>
        </w:tc>
      </w:tr>
      <w:tr w:rsidR="00AE5733" w:rsidRPr="00AE5733" w:rsidTr="00AE573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Default="00AE5733" w:rsidP="00AE5733">
            <w:pPr>
              <w:spacing w:after="0" w:line="360" w:lineRule="atLeast"/>
              <w:jc w:val="center"/>
              <w:rPr>
                <w:rFonts w:eastAsia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B80BDF">
              <w:rPr>
                <w:rFonts w:ascii="RobotoBold" w:eastAsia="Times New Roman" w:hAnsi="RobotoBold" w:cs="Times New Roman"/>
                <w:b/>
                <w:bCs/>
                <w:caps/>
                <w:sz w:val="24"/>
                <w:szCs w:val="24"/>
                <w:lang w:eastAsia="ru-RU"/>
              </w:rPr>
              <w:t>МИНСКАЯ ОБЛАСТЬ</w:t>
            </w:r>
          </w:p>
          <w:p w:rsidR="00FC4FD2" w:rsidRPr="00FC4FD2" w:rsidRDefault="00FC4FD2" w:rsidP="00AE5733">
            <w:pPr>
              <w:spacing w:after="0" w:line="360" w:lineRule="atLeast"/>
              <w:jc w:val="center"/>
              <w:rPr>
                <w:rFonts w:eastAsia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DE71FE" w:rsidRDefault="00AE5733" w:rsidP="00EF1B4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Березинское</w:t>
            </w:r>
            <w:proofErr w:type="spellEnd"/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0BDF" w:rsidRPr="00DE71FE" w:rsidRDefault="00AE5733" w:rsidP="00EF1B4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"Березинский территориальный центр социального обслуживания населения", г. Березино, ул. Красина,</w:t>
            </w:r>
            <w:r w:rsidR="0021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E5733" w:rsidRPr="00DE71FE" w:rsidRDefault="00AE5733" w:rsidP="00EF1B4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Березинское</w:t>
            </w:r>
            <w:proofErr w:type="spellEnd"/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DE71FE" w:rsidRDefault="00AE5733" w:rsidP="00EF1B4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 Виктория Борисовна</w:t>
            </w:r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Минская областная организация Белорусского профсоюза работников государственных и других учреждений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DE71FE" w:rsidRDefault="00AE5733" w:rsidP="00EF1B4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Борисовское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Default="00AE5733" w:rsidP="00EF1B4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Борисовское районное объединение профсоюзов</w:t>
            </w:r>
          </w:p>
          <w:p w:rsidR="00411C27" w:rsidRDefault="00411C27" w:rsidP="00EF1B4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C27" w:rsidRPr="00DE71FE" w:rsidRDefault="00411C27" w:rsidP="00F527C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Миноблавтотранс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</w:t>
            </w:r>
            <w:r w:rsidR="00F52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Борисов,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F52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троителей, 31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DE71FE" w:rsidRDefault="00AE5733" w:rsidP="00EF1B4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Борисенок</w:t>
            </w:r>
            <w:proofErr w:type="spellEnd"/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Иванович</w:t>
            </w:r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аппарат Совета Федерации профсоюзов Беларуси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DE71FE" w:rsidRDefault="00AE5733" w:rsidP="00EF1B4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Вилейское</w:t>
            </w:r>
            <w:proofErr w:type="spellEnd"/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0BDF" w:rsidRPr="00DE71FE" w:rsidRDefault="00AE5733" w:rsidP="00EF1B4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"Стройдетали", </w:t>
            </w:r>
            <w:r w:rsidR="00F52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Вилейка, </w:t>
            </w:r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B80BDF"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Стахановская, 134</w:t>
            </w:r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E5733" w:rsidRPr="00DE71FE" w:rsidRDefault="00AE5733" w:rsidP="00EF1B4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Вилейское</w:t>
            </w:r>
            <w:proofErr w:type="spellEnd"/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DE71FE" w:rsidRDefault="00AE5733" w:rsidP="00EF1B4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Гинько</w:t>
            </w:r>
            <w:proofErr w:type="spellEnd"/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</w:t>
            </w:r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Республиканский комитет Белорусского профсоюза работников транспорта и коммуникаций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DE71FE" w:rsidRDefault="00AE5733" w:rsidP="00EF1B4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Дзержинское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0BDF" w:rsidRPr="00DE71FE" w:rsidRDefault="00AE5733" w:rsidP="00EF1B4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КУП "Дзержинское ЖКХ", </w:t>
            </w:r>
            <w:r w:rsidR="00B80BDF"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Дзержинск, </w:t>
            </w:r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</w:t>
            </w:r>
            <w:r w:rsidR="00B80BDF"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Ленина, 11</w:t>
            </w:r>
          </w:p>
          <w:p w:rsidR="00AE5733" w:rsidRPr="00DE71FE" w:rsidRDefault="00AE5733" w:rsidP="00EF1B4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Дзержинское районное объединение профсоюзов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DE71FE" w:rsidRDefault="00AE5733" w:rsidP="00EF1B4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Шабуня</w:t>
            </w:r>
            <w:proofErr w:type="spellEnd"/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Ивановна</w:t>
            </w:r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Минская областная организация Белорусского профессионального союза </w:t>
            </w:r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 местной промышленности и коммунально-бытовых предприятий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DE71FE" w:rsidRDefault="00AE5733" w:rsidP="00EF1B4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Жодинское</w:t>
            </w:r>
            <w:proofErr w:type="spellEnd"/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26426" w:rsidRPr="00DE71FE" w:rsidRDefault="00AE5733" w:rsidP="00EF1B4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Жодинское</w:t>
            </w:r>
            <w:proofErr w:type="spellEnd"/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объединение профсоюзов</w:t>
            </w:r>
          </w:p>
          <w:p w:rsidR="00AE5733" w:rsidRPr="00DE71FE" w:rsidRDefault="00AE5733" w:rsidP="00EF1B4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ГУК "Центральная городская библиотека г.</w:t>
            </w:r>
            <w:r w:rsidR="00226426"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Жодино", г.</w:t>
            </w:r>
            <w:r w:rsidR="00226426"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Жодино, пр. Мира, 21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DE71FE" w:rsidRDefault="00AE5733" w:rsidP="00EF1B4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 Татьяна Петровна</w:t>
            </w:r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Республиканский комитет Белорусского профсоюза работников здравоохранения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DE71FE" w:rsidRDefault="00AE5733" w:rsidP="00EF1B4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Клецкое</w:t>
            </w:r>
            <w:proofErr w:type="spellEnd"/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26426" w:rsidRPr="00DE71FE" w:rsidRDefault="00AE5733" w:rsidP="00EF1B4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ГУДО "Клецкий центр детского творчества", </w:t>
            </w:r>
            <w:r w:rsidR="00226426"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Клецк, </w:t>
            </w:r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226426"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Суворова, 2</w:t>
            </w:r>
          </w:p>
          <w:p w:rsidR="00226426" w:rsidRPr="00DE71FE" w:rsidRDefault="00226426" w:rsidP="00EF1B4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5733" w:rsidRPr="00DE71FE" w:rsidRDefault="00AE5733" w:rsidP="00EF1B4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Клецкое</w:t>
            </w:r>
            <w:proofErr w:type="spellEnd"/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организаций 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DE71FE" w:rsidRDefault="00AE5733" w:rsidP="00EF1B4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Оксана Владимировна</w:t>
            </w:r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Минское областное объединение профсоюзов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DE71FE" w:rsidRDefault="00AE5733" w:rsidP="00EF1B4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Любанское</w:t>
            </w:r>
            <w:proofErr w:type="spellEnd"/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26426" w:rsidRPr="00DE71FE" w:rsidRDefault="00AE5733" w:rsidP="00EF1B4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Любанское</w:t>
            </w:r>
            <w:proofErr w:type="spellEnd"/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  <w:p w:rsidR="00226426" w:rsidRPr="00DE71FE" w:rsidRDefault="00226426" w:rsidP="00EF1B4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5733" w:rsidRPr="00DE71FE" w:rsidRDefault="00AE5733" w:rsidP="00EF1B4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Любанское</w:t>
            </w:r>
            <w:proofErr w:type="spellEnd"/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6426"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РАЙПО</w:t>
            </w:r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Любань, ул. Первомайская, 38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DE71FE" w:rsidRDefault="00AE5733" w:rsidP="00EF1B4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Матохин Валерий Иванович</w:t>
            </w:r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Минская областная организация Белорусского профсоюза работников энергетики, газовой и топливной промышленности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DE71FE" w:rsidRDefault="00AE5733" w:rsidP="00EF1B4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Минское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7DB" w:rsidRPr="00DE71FE" w:rsidRDefault="001F77DB" w:rsidP="00EF1B4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</w:t>
            </w:r>
            <w:r w:rsidR="00226426"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"Заславская детская школа искусств", </w:t>
            </w:r>
            <w:r w:rsidR="00AE5733"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Советская, </w:t>
            </w:r>
            <w:proofErr w:type="gramStart"/>
            <w:r w:rsidR="00AE5733"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26, </w:t>
            </w:r>
            <w:r w:rsidR="00FD4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FD4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AE5733"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5733"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Заславль</w:t>
            </w:r>
          </w:p>
          <w:p w:rsidR="00AE5733" w:rsidRPr="00DE71FE" w:rsidRDefault="00AE5733" w:rsidP="00EF1B4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Минское районное объединение профсоюзов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DE71FE" w:rsidRDefault="00AE5733" w:rsidP="00EF1B4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Шпаковская</w:t>
            </w:r>
            <w:proofErr w:type="spellEnd"/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Викторовна</w:t>
            </w:r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Минская областная организация Белорусского профсоюза работников химической, горной и нефтяной отраслей промышленности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DE71FE" w:rsidRDefault="00AE5733" w:rsidP="00EF1B4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Мядельское</w:t>
            </w:r>
            <w:proofErr w:type="spellEnd"/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77DB" w:rsidRPr="00DE71FE" w:rsidRDefault="00AE5733" w:rsidP="00EF1B4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Мядельское</w:t>
            </w:r>
            <w:proofErr w:type="spellEnd"/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  <w:p w:rsidR="001F77DB" w:rsidRPr="00DE71FE" w:rsidRDefault="001F77DB" w:rsidP="00EF1B4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5733" w:rsidRPr="00DE71FE" w:rsidRDefault="00AE5733" w:rsidP="00EF1B4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ГЛОУ "Санаторий "Сосны", д.</w:t>
            </w:r>
            <w:r w:rsidR="001F77DB"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Гатовичи</w:t>
            </w:r>
            <w:proofErr w:type="spellEnd"/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DE71FE" w:rsidRDefault="00AE5733" w:rsidP="00EF1B4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Собалевский</w:t>
            </w:r>
            <w:proofErr w:type="spellEnd"/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Анатольевич</w:t>
            </w:r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Минская областная организация Белорусского профсоюза работников здравоохранения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DE71FE" w:rsidRDefault="00AE5733" w:rsidP="00EF1B4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Несвижское</w:t>
            </w:r>
            <w:proofErr w:type="spellEnd"/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E1852" w:rsidRPr="00DE71FE" w:rsidRDefault="00AE5733" w:rsidP="00EF1B4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Несвижское</w:t>
            </w:r>
            <w:proofErr w:type="spellEnd"/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E5733" w:rsidRPr="00DE71FE" w:rsidRDefault="00AE5733" w:rsidP="00EF1B4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"</w:t>
            </w:r>
            <w:proofErr w:type="spellStart"/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Несвижская</w:t>
            </w:r>
            <w:proofErr w:type="spellEnd"/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инспекция природных ресурсов и охраны окружающей среды", г. Несвиж, ул. Советская, 4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DE71FE" w:rsidRDefault="00AE5733" w:rsidP="00EF1B4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Сармонт Ольга Игоревна</w:t>
            </w:r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аппарат Совета Федерации профсоюзов Беларуси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DE71FE" w:rsidRDefault="00AE5733" w:rsidP="00EF1B4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Пуховичское</w:t>
            </w:r>
            <w:proofErr w:type="spellEnd"/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E1852" w:rsidRPr="00DE71FE" w:rsidRDefault="00AE5733" w:rsidP="00EF1B4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Пуховичское</w:t>
            </w:r>
            <w:proofErr w:type="spellEnd"/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  <w:r w:rsidR="000E1852"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E5733" w:rsidRPr="00DE71FE" w:rsidRDefault="00AE5733" w:rsidP="00EF1B4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</w:t>
            </w:r>
            <w:proofErr w:type="spellStart"/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Машпищепрод</w:t>
            </w:r>
            <w:proofErr w:type="spellEnd"/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г.</w:t>
            </w:r>
            <w:r w:rsidR="000E1852"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Марьина Горка, ул.Чапаева,15</w:t>
            </w:r>
          </w:p>
          <w:p w:rsidR="000E1852" w:rsidRPr="00DE71FE" w:rsidRDefault="000E1852" w:rsidP="00EF1B4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DE71FE" w:rsidRDefault="00AE5733" w:rsidP="00EF1B4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Милькевич</w:t>
            </w:r>
            <w:proofErr w:type="spellEnd"/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Ивановна</w:t>
            </w:r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аппарат Совета Федерации профсоюзов Беларуси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DE71FE" w:rsidRDefault="00AE5733" w:rsidP="00EF1B4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Слуцкое</w:t>
            </w:r>
            <w:proofErr w:type="spellEnd"/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3EFE" w:rsidRPr="00DE71FE" w:rsidRDefault="00AE5733" w:rsidP="00EF1B4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"Автобусный парк №</w:t>
            </w:r>
            <w:r w:rsidR="00DA3EFE"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2" ОАО "</w:t>
            </w:r>
            <w:proofErr w:type="spellStart"/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Миноблавтотранс</w:t>
            </w:r>
            <w:proofErr w:type="spellEnd"/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Слуцк, ул. Транспортная, 4</w:t>
            </w:r>
          </w:p>
          <w:p w:rsidR="00AE5733" w:rsidRPr="00DE71FE" w:rsidRDefault="00AE5733" w:rsidP="00EF1B4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Слуцкое</w:t>
            </w:r>
            <w:proofErr w:type="spellEnd"/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DE71FE" w:rsidRDefault="00AE5733" w:rsidP="00EF1B4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Мария Андреевна</w:t>
            </w:r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Минская областная организация Белорусского профсоюза работников транспорта и коммуникаций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DE71FE" w:rsidRDefault="00AE5733" w:rsidP="00EF1B4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Смолевичское</w:t>
            </w:r>
            <w:proofErr w:type="spellEnd"/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Default="00AE5733" w:rsidP="00EF1B4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Смолевичское</w:t>
            </w:r>
            <w:proofErr w:type="spellEnd"/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  <w:p w:rsidR="00F17833" w:rsidRDefault="00F17833" w:rsidP="00EF1B4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833" w:rsidRPr="00DE71FE" w:rsidRDefault="00F17833" w:rsidP="00EF1B4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Смолевичская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детская школа искусств", г. Смолевичи, ул. Советская, 130 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DE71FE" w:rsidRDefault="00AE5733" w:rsidP="00EF1B4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 Ольга Викторовна</w:t>
            </w:r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аппарат Совета Федерации профсоюзов Беларуси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lastRenderedPageBreak/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DE71FE" w:rsidRDefault="00AE5733" w:rsidP="00EF1B4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Солигорское</w:t>
            </w:r>
            <w:proofErr w:type="spellEnd"/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Default="00AE5733" w:rsidP="00EF1B4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Солигорское</w:t>
            </w:r>
            <w:proofErr w:type="spellEnd"/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  <w:p w:rsidR="001E145D" w:rsidRDefault="001E145D" w:rsidP="00EF1B4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45D" w:rsidRPr="00DE71FE" w:rsidRDefault="001E145D" w:rsidP="001E145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ГЛУ "Старобинский лесхоз",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Старобин,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ул. Краснознаменная,</w:t>
            </w:r>
            <w:r w:rsidR="00B76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DE71FE" w:rsidRDefault="00AE5733" w:rsidP="00EF1B4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Купрейчик</w:t>
            </w:r>
            <w:proofErr w:type="spellEnd"/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Георгиевна</w:t>
            </w:r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Минская областная организация Белорусского профсоюза работников леса и природопользования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DE71FE" w:rsidRDefault="00AE5733" w:rsidP="00EF1B4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Столбцовское</w:t>
            </w:r>
            <w:proofErr w:type="spellEnd"/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1387" w:rsidRPr="00DE71FE" w:rsidRDefault="00AE5733" w:rsidP="00EF1B4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"Средняя школа №</w:t>
            </w:r>
            <w:r w:rsidR="00E11387"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г.</w:t>
            </w:r>
            <w:r w:rsidR="00E11387"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Столбцы", г.</w:t>
            </w:r>
            <w:r w:rsidR="00E11387"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Столбцы, ул.</w:t>
            </w:r>
            <w:r w:rsidR="00E11387"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20</w:t>
            </w:r>
          </w:p>
          <w:p w:rsidR="00AE5733" w:rsidRPr="00DE71FE" w:rsidRDefault="00AE5733" w:rsidP="00EF1B4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Столбцовское</w:t>
            </w:r>
            <w:proofErr w:type="spellEnd"/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DE71FE" w:rsidRDefault="00AE5733" w:rsidP="00EF1B4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Вишневский Валерий Яковлевич</w:t>
            </w:r>
            <w:r w:rsidRP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Минская областная организация Белорусского профсоюза работников образования и науки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EF1B44" w:rsidRDefault="00AE5733" w:rsidP="00EF1B4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Узденское</w:t>
            </w:r>
            <w:proofErr w:type="spellEnd"/>
            <w:r w:rsidRPr="00EF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49D1" w:rsidRPr="004C49D1" w:rsidRDefault="004C49D1" w:rsidP="004C49D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5050D"/>
                <w:sz w:val="24"/>
                <w:szCs w:val="24"/>
                <w:lang w:eastAsia="ru-RU"/>
              </w:rPr>
            </w:pPr>
            <w:r w:rsidRPr="00FD1A60">
              <w:rPr>
                <w:rFonts w:ascii="Times New Roman" w:eastAsia="Times New Roman" w:hAnsi="Times New Roman" w:cs="Times New Roman"/>
                <w:color w:val="0D010D"/>
                <w:sz w:val="24"/>
                <w:szCs w:val="24"/>
                <w:lang w:eastAsia="ru-RU"/>
              </w:rPr>
              <w:t>ГЛ</w:t>
            </w:r>
            <w:r w:rsidR="00FD1A60" w:rsidRPr="00FD1A60">
              <w:rPr>
                <w:rFonts w:ascii="Times New Roman" w:eastAsia="Times New Roman" w:hAnsi="Times New Roman" w:cs="Times New Roman"/>
                <w:color w:val="0D010D"/>
                <w:sz w:val="24"/>
                <w:szCs w:val="24"/>
                <w:lang w:eastAsia="ru-RU"/>
              </w:rPr>
              <w:t>Х</w:t>
            </w:r>
            <w:r w:rsidRPr="00FD1A60">
              <w:rPr>
                <w:rFonts w:ascii="Times New Roman" w:eastAsia="Times New Roman" w:hAnsi="Times New Roman" w:cs="Times New Roman"/>
                <w:color w:val="0D010D"/>
                <w:sz w:val="24"/>
                <w:szCs w:val="24"/>
                <w:lang w:eastAsia="ru-RU"/>
              </w:rPr>
              <w:t>У "</w:t>
            </w:r>
            <w:proofErr w:type="spellStart"/>
            <w:r w:rsidRPr="00FD1A60">
              <w:rPr>
                <w:rFonts w:ascii="Times New Roman" w:eastAsia="Times New Roman" w:hAnsi="Times New Roman" w:cs="Times New Roman"/>
                <w:color w:val="0D010D"/>
                <w:sz w:val="24"/>
                <w:szCs w:val="24"/>
                <w:lang w:eastAsia="ru-RU"/>
              </w:rPr>
              <w:t>Узденский</w:t>
            </w:r>
            <w:proofErr w:type="spellEnd"/>
            <w:r w:rsidRPr="00FD1A60">
              <w:rPr>
                <w:rFonts w:ascii="Times New Roman" w:eastAsia="Times New Roman" w:hAnsi="Times New Roman" w:cs="Times New Roman"/>
                <w:color w:val="0D010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D1A60" w:rsidRPr="00FD1A60">
              <w:rPr>
                <w:rFonts w:ascii="Times New Roman" w:eastAsia="Times New Roman" w:hAnsi="Times New Roman" w:cs="Times New Roman"/>
                <w:color w:val="0D010D"/>
                <w:sz w:val="24"/>
                <w:szCs w:val="24"/>
                <w:lang w:eastAsia="ru-RU"/>
              </w:rPr>
              <w:t>лесзоз</w:t>
            </w:r>
            <w:proofErr w:type="spellEnd"/>
            <w:r w:rsidRPr="00FD1A60">
              <w:rPr>
                <w:rFonts w:ascii="Times New Roman" w:eastAsia="Times New Roman" w:hAnsi="Times New Roman" w:cs="Times New Roman"/>
                <w:color w:val="0D010D"/>
                <w:sz w:val="24"/>
                <w:szCs w:val="24"/>
                <w:lang w:eastAsia="ru-RU"/>
              </w:rPr>
              <w:t>"</w:t>
            </w:r>
            <w:r w:rsidR="00FD1A60">
              <w:rPr>
                <w:rFonts w:ascii="Times New Roman" w:eastAsia="Times New Roman" w:hAnsi="Times New Roman" w:cs="Times New Roman"/>
                <w:color w:val="0D010D"/>
                <w:sz w:val="24"/>
                <w:szCs w:val="24"/>
                <w:lang w:eastAsia="ru-RU"/>
              </w:rPr>
              <w:t xml:space="preserve">, </w:t>
            </w:r>
            <w:r w:rsidRPr="004C49D1">
              <w:rPr>
                <w:rFonts w:ascii="Times New Roman" w:eastAsia="Times New Roman" w:hAnsi="Times New Roman" w:cs="Times New Roman"/>
                <w:color w:val="0D010D"/>
                <w:sz w:val="24"/>
                <w:szCs w:val="24"/>
                <w:lang w:eastAsia="ru-RU"/>
              </w:rPr>
              <w:t>г.</w:t>
            </w:r>
            <w:r w:rsidRPr="00FD1A60">
              <w:rPr>
                <w:rFonts w:ascii="Times New Roman" w:eastAsia="Times New Roman" w:hAnsi="Times New Roman" w:cs="Times New Roman"/>
                <w:color w:val="0D010D"/>
                <w:sz w:val="24"/>
                <w:szCs w:val="24"/>
                <w:lang w:eastAsia="ru-RU"/>
              </w:rPr>
              <w:t xml:space="preserve"> </w:t>
            </w:r>
            <w:r w:rsidRPr="004C49D1">
              <w:rPr>
                <w:rFonts w:ascii="Times New Roman" w:eastAsia="Times New Roman" w:hAnsi="Times New Roman" w:cs="Times New Roman"/>
                <w:color w:val="0D010D"/>
                <w:sz w:val="24"/>
                <w:szCs w:val="24"/>
                <w:lang w:eastAsia="ru-RU"/>
              </w:rPr>
              <w:t>Узда, пер. К.</w:t>
            </w:r>
            <w:r w:rsidR="00FD1A60">
              <w:rPr>
                <w:rFonts w:ascii="Times New Roman" w:eastAsia="Times New Roman" w:hAnsi="Times New Roman" w:cs="Times New Roman"/>
                <w:color w:val="0D010D"/>
                <w:sz w:val="24"/>
                <w:szCs w:val="24"/>
                <w:lang w:eastAsia="ru-RU"/>
              </w:rPr>
              <w:t xml:space="preserve"> </w:t>
            </w:r>
            <w:r w:rsidRPr="004C49D1">
              <w:rPr>
                <w:rFonts w:ascii="Times New Roman" w:eastAsia="Times New Roman" w:hAnsi="Times New Roman" w:cs="Times New Roman"/>
                <w:color w:val="0D010D"/>
                <w:sz w:val="24"/>
                <w:szCs w:val="24"/>
                <w:lang w:eastAsia="ru-RU"/>
              </w:rPr>
              <w:t>Маркса,</w:t>
            </w:r>
            <w:r w:rsidRPr="00FD1A60">
              <w:rPr>
                <w:rFonts w:ascii="Times New Roman" w:eastAsia="Times New Roman" w:hAnsi="Times New Roman" w:cs="Times New Roman"/>
                <w:color w:val="0D010D"/>
                <w:sz w:val="24"/>
                <w:szCs w:val="24"/>
                <w:lang w:eastAsia="ru-RU"/>
              </w:rPr>
              <w:t xml:space="preserve"> </w:t>
            </w:r>
            <w:r w:rsidRPr="004C49D1">
              <w:rPr>
                <w:rFonts w:ascii="Times New Roman" w:eastAsia="Times New Roman" w:hAnsi="Times New Roman" w:cs="Times New Roman"/>
                <w:color w:val="0D010D"/>
                <w:sz w:val="24"/>
                <w:szCs w:val="24"/>
                <w:lang w:eastAsia="ru-RU"/>
              </w:rPr>
              <w:t>9</w:t>
            </w:r>
          </w:p>
          <w:p w:rsidR="00DE71FE" w:rsidRDefault="00DE71FE" w:rsidP="00EF1B4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5733" w:rsidRPr="00EF1B44" w:rsidRDefault="00AE5733" w:rsidP="00EF1B4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Узденское</w:t>
            </w:r>
            <w:proofErr w:type="spellEnd"/>
            <w:r w:rsidRPr="00EF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37E14" w:rsidRPr="00EF1B44" w:rsidRDefault="00AE5733" w:rsidP="00823FC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Парафенюк</w:t>
            </w:r>
            <w:proofErr w:type="spellEnd"/>
            <w:r w:rsidRPr="00EF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Илона Васильевна</w:t>
            </w:r>
            <w:r w:rsidRPr="00EF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Республиканский комитет Белорусского профсоюза работников </w:t>
            </w:r>
            <w:r w:rsidR="00D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леса и природопользования 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EF1B44" w:rsidRDefault="00AE5733" w:rsidP="00EF1B4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Червенское</w:t>
            </w:r>
            <w:proofErr w:type="spellEnd"/>
            <w:r w:rsidRPr="00EF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Default="00AE5733" w:rsidP="00EF1B44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Червенское</w:t>
            </w:r>
            <w:proofErr w:type="spellEnd"/>
            <w:r w:rsidRPr="00EF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  <w:p w:rsidR="00DE71FE" w:rsidRPr="00EF1B44" w:rsidRDefault="00DE71FE" w:rsidP="00EF1B44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Червенское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ЖКХ", ул.</w:t>
            </w:r>
            <w:r w:rsidR="00EF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Луначарского, 16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EF1B44" w:rsidRDefault="00AE5733" w:rsidP="00EF1B4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Логвина Людмила Викторовна</w:t>
            </w:r>
            <w:r w:rsidRPr="00EF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Республиканский комитет Белорусского профсоюза работников химической, горной и нефтяной отраслей промышленности</w:t>
            </w:r>
          </w:p>
        </w:tc>
      </w:tr>
      <w:tr w:rsidR="00AE5733" w:rsidRPr="00AE5733" w:rsidTr="00AE573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EF1B44" w:rsidRDefault="00AE5733" w:rsidP="00AE573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EF1B44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ГРОДНЕНСКАЯ ОБЛАСТЬ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B9501B" w:rsidRDefault="00AE5733" w:rsidP="00B9501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Волковысское</w:t>
            </w:r>
            <w:proofErr w:type="spellEnd"/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501B" w:rsidRDefault="00AE5733" w:rsidP="00B9501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Волковысское</w:t>
            </w:r>
            <w:proofErr w:type="spellEnd"/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  <w:p w:rsidR="00B9501B" w:rsidRDefault="00B9501B" w:rsidP="00B9501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5733" w:rsidRPr="00B9501B" w:rsidRDefault="00AE5733" w:rsidP="00B9501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ГУК "Волковысский городской Дом культуры", г.</w:t>
            </w:r>
            <w:r w:rsid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Волковыск, ул. Советская, 20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B9501B" w:rsidRDefault="00120FF2" w:rsidP="00B9501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Пушков Александр Сергеевич, </w:t>
            </w:r>
            <w:r w:rsidRPr="00A2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Гродненская областная организация Белорусского </w:t>
            </w:r>
            <w:r w:rsidRPr="00A2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профсоюза 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 и промышленности строительных материалов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B9501B" w:rsidRDefault="00AE5733" w:rsidP="00B9501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Гродненское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B9501B" w:rsidRDefault="00AE5733" w:rsidP="00B9501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УО СПК </w:t>
            </w:r>
            <w:r w:rsid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Путришки</w:t>
            </w:r>
            <w:proofErr w:type="spellEnd"/>
            <w:r w:rsid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Путришки</w:t>
            </w:r>
            <w:proofErr w:type="spellEnd"/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</w:t>
            </w:r>
            <w:r w:rsid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Тарханова, 49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B9501B" w:rsidRDefault="00AE5733" w:rsidP="00B9501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Шишко</w:t>
            </w:r>
            <w:proofErr w:type="spellEnd"/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Иванович</w:t>
            </w:r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Гродненское областное объединение профсоюзов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B9501B" w:rsidRDefault="00AE5733" w:rsidP="00B9501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Дятловское</w:t>
            </w:r>
            <w:proofErr w:type="spellEnd"/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B9501B" w:rsidRDefault="004A6152" w:rsidP="00B9501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 "</w:t>
            </w:r>
            <w:proofErr w:type="spellStart"/>
            <w:r w:rsidR="00AE5733"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Дятловский</w:t>
            </w:r>
            <w:proofErr w:type="spellEnd"/>
            <w:r w:rsidR="00AE5733"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лесхоз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AE5733"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Дятлово, ул. </w:t>
            </w:r>
            <w:proofErr w:type="spellStart"/>
            <w:r w:rsidR="00AE5733"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Новогрудская</w:t>
            </w:r>
            <w:proofErr w:type="spellEnd"/>
            <w:r w:rsidR="00AE5733"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B9501B" w:rsidRDefault="00AE5733" w:rsidP="00B9501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Шикас</w:t>
            </w:r>
            <w:proofErr w:type="spellEnd"/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Викторович</w:t>
            </w:r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Гродненская областная организация Белорусского профсоюза работников химической, горной и нефтяной отраслей промышленности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B9501B" w:rsidRDefault="00AE5733" w:rsidP="00B9501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Зельвенское</w:t>
            </w:r>
            <w:proofErr w:type="spellEnd"/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Default="004A6152" w:rsidP="00B9501B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  <w:r w:rsidR="00AE5733"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="00AE5733"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Зельвенское</w:t>
            </w:r>
            <w:proofErr w:type="spellEnd"/>
            <w:r w:rsidR="00AE5733"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предприятие мелиоративных систем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AE5733"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proofErr w:type="spellStart"/>
            <w:r w:rsidR="00AE5733"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="00AE5733"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5733"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Зельва,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5733"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лет ВЛКСМ, 31</w:t>
            </w:r>
          </w:p>
          <w:p w:rsidR="004077D3" w:rsidRPr="00B9501B" w:rsidRDefault="004077D3" w:rsidP="004077D3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Зельвенское</w:t>
            </w:r>
            <w:proofErr w:type="spellEnd"/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B9501B" w:rsidRDefault="00AE5733" w:rsidP="00B9501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Климович Ирина </w:t>
            </w:r>
            <w:proofErr w:type="spellStart"/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Эльдаровна</w:t>
            </w:r>
            <w:proofErr w:type="spellEnd"/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Гродненская областная организация Белорусского профсоюза работников отраслей промышленности "</w:t>
            </w:r>
            <w:proofErr w:type="spellStart"/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Белпрофмаш</w:t>
            </w:r>
            <w:proofErr w:type="spellEnd"/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B9501B" w:rsidRDefault="00AE5733" w:rsidP="00B9501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Кореличское</w:t>
            </w:r>
            <w:proofErr w:type="spellEnd"/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6152" w:rsidRDefault="00AE5733" w:rsidP="00B9501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"Ясли-сад № 1 </w:t>
            </w:r>
            <w:proofErr w:type="spellStart"/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Кореличи", </w:t>
            </w:r>
            <w:proofErr w:type="spellStart"/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Кореличи, ул. Парковая</w:t>
            </w:r>
            <w:r w:rsidR="004A6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4A6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AE5733" w:rsidRPr="00B9501B" w:rsidRDefault="00AE5733" w:rsidP="00B9501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Кореличское</w:t>
            </w:r>
            <w:proofErr w:type="spellEnd"/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B9501B" w:rsidRDefault="00AE5733" w:rsidP="00B9501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Грецкая Наталья Валерьевна</w:t>
            </w:r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Гродненская областная организация Белорусского профсоюза работников образования и науки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B9501B" w:rsidRDefault="00AE5733" w:rsidP="00B9501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Лидское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B9501B" w:rsidRDefault="00AE5733" w:rsidP="00B9501B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Лидское районное объединение профсоюзов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B9501B" w:rsidRDefault="00AE5733" w:rsidP="00B9501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Безмен Дмитрий Анатольевич</w:t>
            </w:r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Гродненская областная организация Белорусского профсоюза работников транспорта и коммуникаций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B9501B" w:rsidRDefault="00AE5733" w:rsidP="00B9501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Мостовское</w:t>
            </w:r>
            <w:proofErr w:type="spellEnd"/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5FAF" w:rsidRDefault="00265FAF" w:rsidP="00B9501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Мостовское</w:t>
            </w:r>
            <w:proofErr w:type="spellEnd"/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  <w:p w:rsidR="00265FAF" w:rsidRDefault="00265FAF" w:rsidP="00B9501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5733" w:rsidRPr="00B9501B" w:rsidRDefault="004A6152" w:rsidP="00B9501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</w:t>
            </w:r>
            <w:r w:rsidR="00AE5733"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AE5733"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социального обслуживания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AE5733"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Мосты,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5733"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Советская, 48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B9501B" w:rsidRDefault="00AE5733" w:rsidP="00B9501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Сидун</w:t>
            </w:r>
            <w:proofErr w:type="spellEnd"/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Александровна</w:t>
            </w:r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Гродненская областная организация Белорусского профессионального союза работников государственных и других учреждений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B9501B" w:rsidRDefault="00AE5733" w:rsidP="00B9501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Островецкое</w:t>
            </w:r>
            <w:proofErr w:type="spellEnd"/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B9501B" w:rsidRDefault="00AE5733" w:rsidP="00B9501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Островецкий</w:t>
            </w:r>
            <w:proofErr w:type="spellEnd"/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Гродненского областного потребительского общества, </w:t>
            </w:r>
            <w:r w:rsidR="004A6152"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Островец</w:t>
            </w:r>
            <w:r w:rsidR="004A6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A6152"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Ленинская, 12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B9501B" w:rsidRDefault="00AE5733" w:rsidP="00B9501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Желудок Станислав Станиславович</w:t>
            </w:r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Гродненская областная организация Белорусского профсоюза работников потребительской кооперации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B9501B" w:rsidRDefault="00AE5733" w:rsidP="00B9501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Ошмянское</w:t>
            </w:r>
            <w:proofErr w:type="spellEnd"/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B9501B" w:rsidRDefault="00AE5733" w:rsidP="00B9501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Ошмянский</w:t>
            </w:r>
            <w:proofErr w:type="spellEnd"/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Гродненского областного потребительского общества, г. Ошмяны</w:t>
            </w:r>
            <w:r w:rsidR="00095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Советская</w:t>
            </w:r>
            <w:r w:rsidR="00095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B9501B" w:rsidRDefault="00AE5733" w:rsidP="00B9501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Желудок Станислав Станиславович</w:t>
            </w:r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Гродненская областная организация Белорусского профсоюза работников потребительской кооперации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B9501B" w:rsidRDefault="00AE5733" w:rsidP="00B9501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Свислочское</w:t>
            </w:r>
            <w:proofErr w:type="spellEnd"/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95A21" w:rsidRDefault="00AE5733" w:rsidP="00B9501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 "</w:t>
            </w:r>
            <w:proofErr w:type="spellStart"/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Свислочская</w:t>
            </w:r>
            <w:proofErr w:type="spellEnd"/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ЦРБ", г.</w:t>
            </w:r>
            <w:r w:rsidR="00095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Свислочь, ул. 17 сентября, 3</w:t>
            </w:r>
          </w:p>
          <w:p w:rsidR="00095A21" w:rsidRDefault="00095A21" w:rsidP="00B9501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5733" w:rsidRPr="00B9501B" w:rsidRDefault="00AE5733" w:rsidP="00B9501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Свислочское</w:t>
            </w:r>
            <w:proofErr w:type="spellEnd"/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B9501B" w:rsidRDefault="00AE5733" w:rsidP="00B9501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Таврель</w:t>
            </w:r>
            <w:proofErr w:type="spellEnd"/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Станиславовна</w:t>
            </w:r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Гродненская областная организация Белорусского профсоюза работников здравоохранения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B9501B" w:rsidRDefault="00AE5733" w:rsidP="00B9501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Слонимское</w:t>
            </w:r>
            <w:proofErr w:type="spellEnd"/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B9501B" w:rsidRDefault="00AE5733" w:rsidP="00B9501B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Слонимское</w:t>
            </w:r>
            <w:proofErr w:type="spellEnd"/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B9501B" w:rsidRDefault="00AE5733" w:rsidP="00B9501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Инна Владимировна</w:t>
            </w:r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Гродненское областное объединение профсоюзов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B9501B" w:rsidRDefault="00AE5733" w:rsidP="00B9501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Сморгонское</w:t>
            </w:r>
            <w:proofErr w:type="spellEnd"/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95A21" w:rsidRDefault="00AE5733" w:rsidP="00B9501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Сморгонское</w:t>
            </w:r>
            <w:proofErr w:type="spellEnd"/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  <w:p w:rsidR="00AE5733" w:rsidRPr="00B9501B" w:rsidRDefault="00AE5733" w:rsidP="00B9501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"Строительный монтажный трест 41", г.</w:t>
            </w:r>
            <w:r w:rsidR="00095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Сморгонь, </w:t>
            </w:r>
            <w:r w:rsidR="0040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40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Гагарина, 24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B9501B" w:rsidRDefault="00AE5733" w:rsidP="00B9501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Юревич Лариса </w:t>
            </w:r>
            <w:proofErr w:type="spellStart"/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Леоновна</w:t>
            </w:r>
            <w:proofErr w:type="spellEnd"/>
            <w:r w:rsidRPr="00B9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аппарат Совета Федерации профсоюзов</w:t>
            </w:r>
          </w:p>
        </w:tc>
      </w:tr>
      <w:tr w:rsidR="00AE5733" w:rsidRPr="00AE5733" w:rsidTr="00AE573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6C1283" w:rsidRDefault="00AE5733" w:rsidP="00AE573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6C128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ГОМЕЛЬСКАЯ ОБЛАСТЬ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6C1283" w:rsidRDefault="00AE5733" w:rsidP="00AE57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Брагинское</w:t>
            </w:r>
            <w:proofErr w:type="spellEnd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C1283" w:rsidRDefault="006C1283" w:rsidP="00AE57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Брагинское</w:t>
            </w:r>
            <w:proofErr w:type="spellEnd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  <w:p w:rsidR="006C1283" w:rsidRDefault="006C1283" w:rsidP="00AE57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5733" w:rsidRPr="006C1283" w:rsidRDefault="00AE5733" w:rsidP="00AE57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"Брагинская районная ветеринарная станция", </w:t>
            </w:r>
            <w:proofErr w:type="spellStart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Брагин, ул. Песочная, 14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6C1283" w:rsidRDefault="00AE5733" w:rsidP="006C128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Армушевич</w:t>
            </w:r>
            <w:proofErr w:type="spellEnd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Валерий Николаевич</w:t>
            </w:r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Гомельская областная организация Белорусского профсоюза работников агропромышленного комплекса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6C1283" w:rsidRDefault="00AE5733" w:rsidP="00AE57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Буда-</w:t>
            </w:r>
            <w:proofErr w:type="spellStart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Кошелевское</w:t>
            </w:r>
            <w:proofErr w:type="spellEnd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C1283" w:rsidRDefault="006C1283" w:rsidP="008A136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Буда-</w:t>
            </w:r>
            <w:proofErr w:type="spellStart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Кошелевское</w:t>
            </w:r>
            <w:proofErr w:type="spellEnd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  <w:p w:rsidR="006C1283" w:rsidRDefault="006C1283" w:rsidP="008A136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5733" w:rsidRPr="006C1283" w:rsidRDefault="00AE5733" w:rsidP="008A136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КМУП "Буда - </w:t>
            </w:r>
            <w:proofErr w:type="spellStart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Кошелевское</w:t>
            </w:r>
            <w:proofErr w:type="spellEnd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ПМС", п. Красное Знамя, ул. Октябрьская,</w:t>
            </w:r>
            <w:r w:rsidR="0058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6C1283" w:rsidRDefault="00AE5733" w:rsidP="006C128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Кошаркар</w:t>
            </w:r>
            <w:proofErr w:type="spellEnd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Васильевич</w:t>
            </w:r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Республиканский комитет Белорусского профсоюза работников торговли, потребительской кооперации и предпринимательства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6C1283" w:rsidRDefault="00AE5733" w:rsidP="00AE57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Ветковское</w:t>
            </w:r>
            <w:proofErr w:type="spellEnd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1363" w:rsidRDefault="00AE5733" w:rsidP="00AE57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банковских услуг №</w:t>
            </w:r>
            <w:r w:rsidR="0058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  <w:r w:rsidR="008A1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8A1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Ветка, ул.</w:t>
            </w:r>
            <w:r w:rsidR="008A1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Громыко А.А., 1</w:t>
            </w:r>
          </w:p>
          <w:p w:rsidR="00586AF3" w:rsidRDefault="00586AF3" w:rsidP="00AE57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5733" w:rsidRDefault="00AE5733" w:rsidP="00AE57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Ветковское</w:t>
            </w:r>
            <w:proofErr w:type="spellEnd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  <w:p w:rsidR="00586AF3" w:rsidRPr="006C1283" w:rsidRDefault="00586AF3" w:rsidP="00AE57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6C1283" w:rsidRDefault="00AE5733" w:rsidP="006C128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Ковалевич Ирина Вячеславовна</w:t>
            </w:r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Гомельская областная организация </w:t>
            </w:r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Белорусского профсоюза банковских и финансовых работников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6C1283" w:rsidRDefault="00AE5733" w:rsidP="00AE57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Гомельское городское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6C1283" w:rsidRDefault="008A1363" w:rsidP="00586AF3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AE5733"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инотеатр им. М.И.</w:t>
            </w:r>
            <w:r w:rsidR="0058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5733"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Калинина КУП </w:t>
            </w:r>
            <w:r w:rsidR="0058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="00AE5733"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Гомелькиновидеопрокат</w:t>
            </w:r>
            <w:proofErr w:type="spellEnd"/>
            <w:r w:rsidR="00AE5733"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ул. Коммунаров,</w:t>
            </w:r>
            <w:r w:rsidR="0058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5733"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6C1283" w:rsidRDefault="00AE5733" w:rsidP="006C128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Воробей Татьяна Олеговна</w:t>
            </w:r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Объединенная отраслевая профсоюзная организация Вооруженных Сил Республики Беларусь Белорусского профсоюза работников государственных и других учреждений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6C1283" w:rsidRDefault="00AE5733" w:rsidP="00AE57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Гомельское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6C1283" w:rsidRDefault="00AE5733" w:rsidP="00AE57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Гомельское районное объединение профсоюзов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6C1283" w:rsidRDefault="00AE5733" w:rsidP="006C128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Воробей Татьяна Олеговна</w:t>
            </w:r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Объединенная отраслевая профсоюзная организация Вооруженных Сил Республики Беларусь Белорусского профсоюза работников государственных и других учреждений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6C1283" w:rsidRDefault="00AE5733" w:rsidP="00AE57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Добрушское</w:t>
            </w:r>
            <w:proofErr w:type="spellEnd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6C1283" w:rsidRDefault="00AE5733" w:rsidP="008A136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Добрушское</w:t>
            </w:r>
            <w:proofErr w:type="spellEnd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6C1283" w:rsidRDefault="00AE5733" w:rsidP="006C128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Талейко</w:t>
            </w:r>
            <w:proofErr w:type="spellEnd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Михайлович</w:t>
            </w:r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Гомельская областная организация Белорусского профсоюза работников торговли работников торговли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6C1283" w:rsidRDefault="00AE5733" w:rsidP="00AE57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Ельское</w:t>
            </w:r>
            <w:proofErr w:type="spellEnd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6C1283" w:rsidRDefault="00AE5733" w:rsidP="00AE5733">
            <w:pPr>
              <w:spacing w:after="27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КСУП "</w:t>
            </w:r>
            <w:proofErr w:type="spellStart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Добринь</w:t>
            </w:r>
            <w:proofErr w:type="spellEnd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</w:t>
            </w:r>
            <w:r w:rsidR="007D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D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Добрынь, ул. Строительная, 1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6C1283" w:rsidRDefault="00AE5733" w:rsidP="006C128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Сташук</w:t>
            </w:r>
            <w:proofErr w:type="spellEnd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</w:t>
            </w:r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Гомельское областное объединение профсоюзов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6C1283" w:rsidRDefault="00AE5733" w:rsidP="00AE57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Житковичское</w:t>
            </w:r>
            <w:proofErr w:type="spellEnd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4909" w:rsidRDefault="00AE5733" w:rsidP="00AE57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Житковичское</w:t>
            </w:r>
            <w:proofErr w:type="spellEnd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  <w:p w:rsidR="00AE5733" w:rsidRPr="006C1283" w:rsidRDefault="00AE5733" w:rsidP="00AE57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D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ГЛУ </w:t>
            </w:r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Житковичский</w:t>
            </w:r>
            <w:proofErr w:type="spellEnd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лесхоз", г. Житковичи ул. Октябрьская, 54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6C1283" w:rsidRDefault="00AE5733" w:rsidP="006C128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Ципко Иван </w:t>
            </w:r>
            <w:proofErr w:type="spellStart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Чеславович</w:t>
            </w:r>
            <w:proofErr w:type="spellEnd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Совет Белорусского профсоюза работников отраслей промышленности "</w:t>
            </w:r>
            <w:proofErr w:type="spellStart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Белпрофмаш</w:t>
            </w:r>
            <w:proofErr w:type="spellEnd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6C1283" w:rsidRDefault="00AE5733" w:rsidP="00AE57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Жлобинское</w:t>
            </w:r>
            <w:proofErr w:type="spellEnd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6C1283" w:rsidRDefault="00AE5733" w:rsidP="005852C0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"Жлобинский завод "Свет", г. Жлобин, 5-ый Первомайский переулок, 2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6C1283" w:rsidRDefault="00AE5733" w:rsidP="006C128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Роднев</w:t>
            </w:r>
            <w:proofErr w:type="spellEnd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Вячеслав Юрьевич</w:t>
            </w:r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Гомельская областная организация Белорусского профсоюза работников отраслей промышленности «</w:t>
            </w:r>
            <w:proofErr w:type="spellStart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Белпрофмаш</w:t>
            </w:r>
            <w:proofErr w:type="spellEnd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6C1283" w:rsidRDefault="00AE5733" w:rsidP="005852C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Калинковичское</w:t>
            </w:r>
            <w:proofErr w:type="spellEnd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6C1283" w:rsidRDefault="00AE5733" w:rsidP="005852C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КУП "Управление капитального строительства </w:t>
            </w:r>
            <w:proofErr w:type="spellStart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Калинковичского</w:t>
            </w:r>
            <w:proofErr w:type="spellEnd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района", </w:t>
            </w:r>
            <w:r w:rsidR="0058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Калинковичи</w:t>
            </w:r>
            <w:r w:rsidR="0058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</w:t>
            </w:r>
            <w:r w:rsidR="0058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Советская, 27</w:t>
            </w:r>
            <w:r w:rsidR="0058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Default="00AE5733" w:rsidP="006C128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Шумак</w:t>
            </w:r>
            <w:proofErr w:type="spellEnd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Григорьевна</w:t>
            </w:r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Гомельская областная организация Белорусского профсоюза работников строительства и промышленности строительных материалов</w:t>
            </w:r>
          </w:p>
          <w:p w:rsidR="005852C0" w:rsidRPr="006C1283" w:rsidRDefault="005852C0" w:rsidP="006C128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6C1283" w:rsidRDefault="00AE5733" w:rsidP="005852C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Кормянское</w:t>
            </w:r>
            <w:proofErr w:type="spellEnd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852C0" w:rsidRDefault="00AE5733" w:rsidP="005852C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"</w:t>
            </w:r>
            <w:proofErr w:type="spellStart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Кормянский</w:t>
            </w:r>
            <w:proofErr w:type="spellEnd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территориальный центр социального обслуживания населения", </w:t>
            </w:r>
            <w:proofErr w:type="spellStart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8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Корма, ул. Абатурова,</w:t>
            </w:r>
            <w:r w:rsidR="0058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AE5733" w:rsidRPr="006C1283" w:rsidRDefault="00AE5733" w:rsidP="005852C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Кормянское</w:t>
            </w:r>
            <w:proofErr w:type="spellEnd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6C1283" w:rsidRDefault="00AE5733" w:rsidP="005852C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Богданович Ольга Александровна</w:t>
            </w:r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Гомельская областная организация Белорусского профсоюза работников государственных и других учреждений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6C1283" w:rsidRDefault="00AE5733" w:rsidP="00AE57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Лельчицкое</w:t>
            </w:r>
            <w:proofErr w:type="spellEnd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852C0" w:rsidRDefault="00AE5733" w:rsidP="005852C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"Центр по обеспечению бюджетных организаций</w:t>
            </w:r>
            <w:proofErr w:type="gramStart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  <w:r w:rsidR="0058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58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proofErr w:type="spellStart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8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Лельчицы, ул.</w:t>
            </w:r>
            <w:r w:rsidR="0058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Советская, 54</w:t>
            </w:r>
          </w:p>
          <w:p w:rsidR="00AE5733" w:rsidRPr="006C1283" w:rsidRDefault="00AE5733" w:rsidP="005852C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КПУП "</w:t>
            </w:r>
            <w:proofErr w:type="spellStart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Лельком</w:t>
            </w:r>
            <w:proofErr w:type="spellEnd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  <w:proofErr w:type="spellStart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г.п.Лельчицы</w:t>
            </w:r>
            <w:proofErr w:type="spellEnd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Советская, 22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6C1283" w:rsidRDefault="00AE5733" w:rsidP="006C128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Жаворонок Вадим Дмитриевич</w:t>
            </w:r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Гомельская областная организация Белорусского профсоюза работников местной промышленности и коммунально-бытовых предприятий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6C1283" w:rsidRDefault="00AE5733" w:rsidP="005852C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Лоевское</w:t>
            </w:r>
            <w:proofErr w:type="spellEnd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852C0" w:rsidRDefault="00AE5733" w:rsidP="005852C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Лоевское</w:t>
            </w:r>
            <w:proofErr w:type="spellEnd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  <w:p w:rsidR="005852C0" w:rsidRDefault="005852C0" w:rsidP="005852C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5733" w:rsidRPr="006C1283" w:rsidRDefault="00AE5733" w:rsidP="005852C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ГУК "</w:t>
            </w:r>
            <w:proofErr w:type="spellStart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Лоевская</w:t>
            </w:r>
            <w:proofErr w:type="spellEnd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районная библиотека",</w:t>
            </w:r>
            <w:r w:rsidR="0058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D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Лоев</w:t>
            </w:r>
            <w:proofErr w:type="spellEnd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Советская, 1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6C1283" w:rsidRDefault="00AE5733" w:rsidP="005852C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Демчихин</w:t>
            </w:r>
            <w:proofErr w:type="spellEnd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Василий Ефимович</w:t>
            </w:r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Гомельская областная организация Белорусского профсоюза работников культуры, информации, спорта и туризма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6C1283" w:rsidRDefault="00AE5733" w:rsidP="00AE57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Мозырское</w:t>
            </w:r>
            <w:proofErr w:type="spellEnd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Default="005852C0" w:rsidP="005852C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ЧСУП "</w:t>
            </w:r>
            <w:r w:rsidR="00AE5733"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механизации № 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AE5733"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="00AE5733"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Полесьестрой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AE5733"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5733"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Мозырь,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5733"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Шоссейная, 17</w:t>
            </w:r>
          </w:p>
          <w:p w:rsidR="005852C0" w:rsidRDefault="005852C0" w:rsidP="005852C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52C0" w:rsidRPr="006C1283" w:rsidRDefault="005852C0" w:rsidP="005852C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Мозырское</w:t>
            </w:r>
            <w:proofErr w:type="spellEnd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6C1283" w:rsidRDefault="00AE5733" w:rsidP="005852C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Шумак</w:t>
            </w:r>
            <w:proofErr w:type="spellEnd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Григорьевна</w:t>
            </w:r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Гомельская областная организация Белорусского профсоюза работников строительства и промышленности строительных материалов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6C1283" w:rsidRDefault="00AE5733" w:rsidP="00AE57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852C0" w:rsidRDefault="00AE5733" w:rsidP="00AE5733">
            <w:pPr>
              <w:spacing w:after="27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 районное объединение профсоюзов</w:t>
            </w:r>
          </w:p>
          <w:p w:rsidR="00AE5733" w:rsidRPr="006C1283" w:rsidRDefault="00AE5733" w:rsidP="00AE5733">
            <w:pPr>
              <w:spacing w:after="27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ГУК "Октябрьская районная библиотека</w:t>
            </w:r>
            <w:r w:rsidR="0058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Октябрьский, ул. Советская, 35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6C1283" w:rsidRDefault="00AE5733" w:rsidP="005852C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Швецов Владимир Васильевич</w:t>
            </w:r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Гомельская областная организация Белорусского профсоюза работников леса и природопользования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6C1283" w:rsidRDefault="00AE5733" w:rsidP="00AE57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Петриковское</w:t>
            </w:r>
            <w:proofErr w:type="spellEnd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852C0" w:rsidRDefault="00AE5733" w:rsidP="005852C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Петриковская районная организация Белорусского профессионального союза работников образования и </w:t>
            </w:r>
            <w:proofErr w:type="gramStart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науки, </w:t>
            </w:r>
            <w:r w:rsidR="0058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58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58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Петриков, ул.</w:t>
            </w:r>
            <w:r w:rsidR="0058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</w:t>
            </w:r>
            <w:r w:rsidR="0058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Маркса, 29</w:t>
            </w:r>
          </w:p>
          <w:p w:rsidR="00AE5733" w:rsidRPr="006C1283" w:rsidRDefault="00AE5733" w:rsidP="005852C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ГУО "Средняя школа №1 г.</w:t>
            </w:r>
            <w:r w:rsidR="0058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Петрикова</w:t>
            </w:r>
            <w:proofErr w:type="spellEnd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г.</w:t>
            </w:r>
            <w:r w:rsidR="0058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Петриков, ул.</w:t>
            </w:r>
            <w:r w:rsidR="0058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Коммунальная, 48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6C1283" w:rsidRDefault="00AE5733" w:rsidP="00AE57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Филипенко Наталья Сергеевна</w:t>
            </w:r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Гомельская областная организация </w:t>
            </w:r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Белорусского профсоюза работников образования и науки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lastRenderedPageBreak/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6C1283" w:rsidRDefault="00AE5733" w:rsidP="00AE57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Речицкое</w:t>
            </w:r>
            <w:proofErr w:type="spellEnd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6103" w:rsidRDefault="00AE5733" w:rsidP="0051610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КУП "Речицкий </w:t>
            </w:r>
            <w:proofErr w:type="spellStart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райжилкомхоз</w:t>
            </w:r>
            <w:proofErr w:type="spellEnd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г.</w:t>
            </w:r>
            <w:r w:rsidR="0051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Речица, ул. Ленина,</w:t>
            </w:r>
            <w:r w:rsidR="0058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E5733" w:rsidRPr="006C1283" w:rsidRDefault="00AE5733" w:rsidP="0051610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Речицкое</w:t>
            </w:r>
            <w:proofErr w:type="spellEnd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6C1283" w:rsidRDefault="00AE5733" w:rsidP="0051610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Гришкова Наталья Павловна</w:t>
            </w:r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Республиканский комитет Белорусского профсоюза работников местной промышленности и </w:t>
            </w:r>
            <w:proofErr w:type="spellStart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</w:t>
            </w:r>
            <w:proofErr w:type="spellEnd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бытовых предприятий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6C1283" w:rsidRDefault="00AE5733" w:rsidP="00AE57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Рогачевское</w:t>
            </w:r>
            <w:proofErr w:type="spellEnd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6103" w:rsidRDefault="00AE5733" w:rsidP="00AE57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Рогачевское</w:t>
            </w:r>
            <w:proofErr w:type="spellEnd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  <w:p w:rsidR="00516103" w:rsidRDefault="00516103" w:rsidP="00AE57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5733" w:rsidRPr="006C1283" w:rsidRDefault="00AE5733" w:rsidP="0051610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Рогачевская центральная районная библиотека, г.</w:t>
            </w:r>
            <w:r w:rsidR="0058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Рогачев, ул.</w:t>
            </w:r>
            <w:r w:rsidR="0051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Ленина, 64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6C1283" w:rsidRDefault="00AE5733" w:rsidP="0051610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Роднев</w:t>
            </w:r>
            <w:proofErr w:type="spellEnd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Вячеслав Юрьевич</w:t>
            </w:r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Гомельская областная организация Белорусского профсоюза работников отраслей промышленности «</w:t>
            </w:r>
            <w:proofErr w:type="spellStart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Белпрофмаш</w:t>
            </w:r>
            <w:proofErr w:type="spellEnd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6C1283" w:rsidRDefault="00AE5733" w:rsidP="00AE57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Светлогорское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6103" w:rsidRDefault="00AE5733" w:rsidP="00516103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Светлогорское районное объединение профсоюзов </w:t>
            </w:r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E5733" w:rsidRPr="006C1283" w:rsidRDefault="00AE5733" w:rsidP="00516103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"Светлогорский завод железобетонных изделий и конструкций", г. Светлогорск, ул. Мирошниченко, 25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6C1283" w:rsidRDefault="00AE5733" w:rsidP="0051610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Силин Игорь Николаевич</w:t>
            </w:r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Республиканский комитет Белорусского профсоюза работников энергетики, газовой и топливной промышленности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6C1283" w:rsidRDefault="00AE5733" w:rsidP="00AE57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Хойникское</w:t>
            </w:r>
            <w:proofErr w:type="spellEnd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6103" w:rsidRDefault="00AE5733" w:rsidP="00516103">
            <w:pPr>
              <w:spacing w:after="27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 "</w:t>
            </w:r>
            <w:proofErr w:type="spellStart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Хойникская</w:t>
            </w:r>
            <w:proofErr w:type="spellEnd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ЦРБ", г. Хойники, ул. Мира, 88</w:t>
            </w:r>
          </w:p>
          <w:p w:rsidR="00AE5733" w:rsidRPr="006C1283" w:rsidRDefault="00AE5733" w:rsidP="00516103">
            <w:pPr>
              <w:spacing w:after="27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Хойникская</w:t>
            </w:r>
            <w:proofErr w:type="spellEnd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организация Белорусского профсоюза работников образования и науки, г. </w:t>
            </w:r>
            <w:proofErr w:type="gramStart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Хойники ,</w:t>
            </w:r>
            <w:proofErr w:type="gramEnd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88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6C1283" w:rsidRDefault="00AE5733" w:rsidP="0051610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Хурбатов</w:t>
            </w:r>
            <w:proofErr w:type="spellEnd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Александрович</w:t>
            </w:r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Гомельская областная организация Белорусского профсоюза работников здравоохранения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6C1283" w:rsidRDefault="00AE5733" w:rsidP="00AE57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Чечерское</w:t>
            </w:r>
            <w:proofErr w:type="spellEnd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D3B04" w:rsidRDefault="00AE5733" w:rsidP="00FD3B0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Чечерский РГС ПУ "</w:t>
            </w:r>
            <w:proofErr w:type="spellStart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Рогачевгаз</w:t>
            </w:r>
            <w:proofErr w:type="spellEnd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  <w:r w:rsidR="005D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D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Чечерск, ул. Комарова,62</w:t>
            </w:r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E5733" w:rsidRPr="006C1283" w:rsidRDefault="00AE5733" w:rsidP="00FD3B0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Чечерское</w:t>
            </w:r>
            <w:proofErr w:type="spellEnd"/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6C1283" w:rsidRDefault="00AE5733" w:rsidP="00AE57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Рубин Андрей Владимирович</w:t>
            </w:r>
            <w:r w:rsidRPr="006C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Гомельская областная организация Белорусского профсоюза работников транспорта и коммуникаций</w:t>
            </w:r>
          </w:p>
        </w:tc>
      </w:tr>
      <w:tr w:rsidR="00AE5733" w:rsidRPr="00AE5733" w:rsidTr="00AE573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601794" w:rsidRDefault="00AE5733" w:rsidP="00AE573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601794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ВИТЕБСКАЯ ОБЛАСТЬ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D63D9D" w:rsidRDefault="00AE5733" w:rsidP="00AE57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452A35" w:rsidRDefault="00AE5733" w:rsidP="004100C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Бешенковичское</w:t>
            </w:r>
            <w:proofErr w:type="spellEnd"/>
            <w:r w:rsidRPr="0045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452A35" w:rsidRDefault="00AE5733" w:rsidP="004100CA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0D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илиал</w:t>
            </w:r>
            <w:r w:rsidRPr="0045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45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Бешенковичское</w:t>
            </w:r>
            <w:proofErr w:type="spellEnd"/>
            <w:r w:rsidRPr="0045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дорожное ремонтно-строитель</w:t>
            </w:r>
            <w:r w:rsidR="00A9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r w:rsidRPr="0045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5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</w:t>
            </w:r>
            <w:r w:rsidR="000D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45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КУП "</w:t>
            </w:r>
            <w:proofErr w:type="spellStart"/>
            <w:r w:rsidRPr="0045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Витебскоблдорстрой</w:t>
            </w:r>
            <w:proofErr w:type="spellEnd"/>
            <w:r w:rsidRPr="0045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0D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5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45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D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Бешенковичи, ул.</w:t>
            </w:r>
            <w:r w:rsidR="000D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Доровского</w:t>
            </w:r>
            <w:proofErr w:type="spellEnd"/>
            <w:r w:rsidRPr="0045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D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452A35" w:rsidRDefault="00AE5733" w:rsidP="00452A35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 Алина Иосифовна</w:t>
            </w:r>
            <w:r w:rsidRPr="0045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Витебская областная организация Белорусского профсоюза работников здравоохранения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D63D9D" w:rsidRDefault="00AE5733" w:rsidP="00AE57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452A35" w:rsidRDefault="00AE5733" w:rsidP="00452A35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Браславское</w:t>
            </w:r>
            <w:proofErr w:type="spellEnd"/>
            <w:r w:rsidRPr="0045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D6C07" w:rsidRPr="007E43D1" w:rsidRDefault="00AE5733" w:rsidP="000D6C0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Браславское</w:t>
            </w:r>
            <w:proofErr w:type="spellEnd"/>
            <w:r w:rsidRPr="007E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  <w:p w:rsidR="00AE5733" w:rsidRPr="00452A35" w:rsidRDefault="00AE5733" w:rsidP="004100C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100CA" w:rsidRPr="007E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</w:t>
            </w:r>
            <w:r w:rsidRPr="007E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4100CA" w:rsidRPr="007E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Торфобрикетный завод</w:t>
            </w:r>
            <w:r w:rsidRPr="007E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Браславский</w:t>
            </w:r>
            <w:proofErr w:type="spellEnd"/>
            <w:r w:rsidRPr="007E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  <w:proofErr w:type="spellStart"/>
            <w:r w:rsidRPr="007E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D6C07" w:rsidRPr="007E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E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r w:rsidRPr="007E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E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Ахремовцы</w:t>
            </w:r>
            <w:proofErr w:type="spellEnd"/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452A35" w:rsidRDefault="00AE5733" w:rsidP="00452A35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Красовский Дмитрий Александрович</w:t>
            </w:r>
            <w:r w:rsidRPr="0045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Витебская областная организация Белорусского профсоюза работников энергетики, газовой и топливной промышленности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D63D9D" w:rsidRDefault="00AE5733" w:rsidP="00AE57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452A35" w:rsidRDefault="00AE5733" w:rsidP="00452A35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Верхнедвинское</w:t>
            </w:r>
            <w:proofErr w:type="spellEnd"/>
            <w:r w:rsidRPr="0045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D6C07" w:rsidRDefault="000D6C07" w:rsidP="00452A35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</w:t>
            </w:r>
            <w:r w:rsidR="00AE5733" w:rsidRPr="0045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="00AE5733" w:rsidRPr="0045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Бигосовская</w:t>
            </w:r>
            <w:proofErr w:type="spellEnd"/>
            <w:r w:rsidR="00AE5733" w:rsidRPr="0045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</w:t>
            </w:r>
            <w:proofErr w:type="spellStart"/>
            <w:r w:rsidR="00AE5733" w:rsidRPr="0045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Верхнедвинского</w:t>
            </w:r>
            <w:proofErr w:type="spellEnd"/>
            <w:r w:rsidR="00AE5733" w:rsidRPr="0045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района", </w:t>
            </w:r>
            <w:proofErr w:type="spellStart"/>
            <w:r w:rsidR="00AE5733" w:rsidRPr="0045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E5733" w:rsidRPr="0045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r w:rsidR="00AE5733" w:rsidRPr="0045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E5733" w:rsidRPr="0045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Бигосово</w:t>
            </w:r>
            <w:proofErr w:type="spellEnd"/>
            <w:r w:rsidR="00AE5733" w:rsidRPr="0045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5733" w:rsidRPr="0045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Молодежная, 16</w:t>
            </w:r>
          </w:p>
          <w:p w:rsidR="00AE5733" w:rsidRPr="00452A35" w:rsidRDefault="00AE5733" w:rsidP="00452A35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5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Верхнедвинское</w:t>
            </w:r>
            <w:proofErr w:type="spellEnd"/>
            <w:r w:rsidRPr="0045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452A35" w:rsidRDefault="00AE5733" w:rsidP="00452A35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Манюк</w:t>
            </w:r>
            <w:proofErr w:type="spellEnd"/>
            <w:r w:rsidRPr="0045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Васильевна</w:t>
            </w:r>
            <w:r w:rsidRPr="0045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Центральный комитет Белорусского профсоюза работников образования и науки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D63D9D" w:rsidRDefault="00A93960" w:rsidP="00AE57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0D6C07" w:rsidRDefault="00AE5733" w:rsidP="000D6C07">
            <w:pPr>
              <w:spacing w:after="0" w:line="360" w:lineRule="atLeast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  <w:r w:rsidRPr="000D6C07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Витебское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D6C07" w:rsidRPr="007E43D1" w:rsidRDefault="00AE5733" w:rsidP="000D6C0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Витебское районное объединение профсоюзов</w:t>
            </w:r>
          </w:p>
          <w:p w:rsidR="007E43D1" w:rsidRDefault="007E43D1" w:rsidP="000D6C0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5733" w:rsidRPr="00823FCA" w:rsidRDefault="00AE5733" w:rsidP="000D6C07">
            <w:pPr>
              <w:spacing w:after="0" w:line="36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"</w:t>
            </w:r>
            <w:proofErr w:type="spellStart"/>
            <w:r w:rsidRPr="007E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Рудаково</w:t>
            </w:r>
            <w:proofErr w:type="spellEnd"/>
            <w:proofErr w:type="gramStart"/>
            <w:r w:rsidRPr="007E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</w:t>
            </w:r>
            <w:r w:rsidR="007E43D1" w:rsidRPr="007E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82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82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Витебск</w:t>
            </w:r>
            <w:r w:rsidR="007E43D1" w:rsidRPr="007E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E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Сметанина, 4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0D6C07" w:rsidRDefault="00AE5733" w:rsidP="000D6C07">
            <w:pPr>
              <w:spacing w:after="0" w:line="360" w:lineRule="atLeast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  <w:r w:rsidRPr="000D6C07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Фурсов Денис Владимирович</w:t>
            </w:r>
            <w:r w:rsidRPr="000D6C07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br/>
              <w:t>Витебская областная организация Белорусского профсоюза работников строительства и промышленности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D63D9D" w:rsidRDefault="00A93960" w:rsidP="00AE57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0D6C07" w:rsidRDefault="00AE5733" w:rsidP="000D6C0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Глубокское</w:t>
            </w:r>
            <w:proofErr w:type="spellEnd"/>
            <w:r w:rsidRPr="000D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0D6C07" w:rsidRDefault="00AE5733" w:rsidP="000D6C0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Глубокское</w:t>
            </w:r>
            <w:proofErr w:type="spellEnd"/>
            <w:r w:rsidRPr="000D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ЗУЭС</w:t>
            </w:r>
            <w:r w:rsidR="007E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Витебский филиал РУП "Белтелеком"</w:t>
            </w:r>
            <w:r w:rsidRPr="000D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</w:t>
            </w:r>
            <w:r w:rsidR="000D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Глубокое, ул.</w:t>
            </w:r>
            <w:r w:rsidR="000D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Полевая, 21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0D6C07" w:rsidRDefault="00AE5733" w:rsidP="000D6C0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Яско</w:t>
            </w:r>
            <w:proofErr w:type="spellEnd"/>
            <w:r w:rsidRPr="000D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Федорович</w:t>
            </w:r>
            <w:r w:rsidRPr="000D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Витебская областная организация Белорусского профсоюза работников химической, горной и нефтяной отраслей промышленности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D63D9D" w:rsidRDefault="00A93960" w:rsidP="00AE57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BC16BC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  <w:proofErr w:type="spellStart"/>
            <w:r w:rsidRPr="00BC16BC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Городокское</w:t>
            </w:r>
            <w:proofErr w:type="spellEnd"/>
            <w:r w:rsidRPr="00BC16BC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93960" w:rsidRPr="00A93960" w:rsidRDefault="00A93960" w:rsidP="00A93960">
            <w:pPr>
              <w:spacing w:after="0" w:line="360" w:lineRule="atLeas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A9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ЧТУП "</w:t>
            </w:r>
            <w:proofErr w:type="spellStart"/>
            <w:r w:rsidRPr="00A9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Алмилаторг</w:t>
            </w:r>
            <w:proofErr w:type="spellEnd"/>
            <w:r w:rsidRPr="00A9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г. Городок, ул. Красноармейская,</w:t>
            </w:r>
            <w:r w:rsidRPr="00A9396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1 А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0D6C07" w:rsidRDefault="00AE5733" w:rsidP="000D6C07">
            <w:pPr>
              <w:spacing w:after="0" w:line="360" w:lineRule="atLeast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  <w:r w:rsidRPr="000D6C07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Волкова Лариса Викентьевна</w:t>
            </w:r>
            <w:r w:rsidRPr="000D6C07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br/>
              <w:t>Витебская областная организация Белорусского профсоюза работников местной промышленности и коммунально-бытовых предприятий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D63D9D" w:rsidRDefault="00A93960" w:rsidP="00AE57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93960" w:rsidRDefault="00AE5733" w:rsidP="00A93960">
            <w:pPr>
              <w:spacing w:after="0" w:line="360" w:lineRule="atLeast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  <w:proofErr w:type="spellStart"/>
            <w:r w:rsidRPr="00A93960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Докшицкое</w:t>
            </w:r>
            <w:proofErr w:type="spellEnd"/>
            <w:r w:rsidRPr="00A93960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42CC" w:rsidRDefault="00AE5733" w:rsidP="003A42C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Докшицкое</w:t>
            </w:r>
            <w:proofErr w:type="spellEnd"/>
            <w:r w:rsidRPr="003A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  <w:r w:rsidRPr="003A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A42CC" w:rsidRPr="003A42CC" w:rsidRDefault="003A42CC" w:rsidP="00744E2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3A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Проектно-производственное архитектурно-планировочное бюро </w:t>
            </w:r>
            <w:proofErr w:type="spellStart"/>
            <w:r w:rsidRPr="003A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Докшицкого</w:t>
            </w:r>
            <w:proofErr w:type="spellEnd"/>
            <w:r w:rsidRPr="003A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A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Докшицы, ул. Черняховского, 7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93960" w:rsidRDefault="00AE5733" w:rsidP="00A93960">
            <w:pPr>
              <w:spacing w:after="0" w:line="360" w:lineRule="atLeast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  <w:r w:rsidRPr="00A93960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lastRenderedPageBreak/>
              <w:t>Лазаревич Татьяна Ивановна</w:t>
            </w:r>
            <w:r w:rsidRPr="00A93960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br/>
              <w:t xml:space="preserve">Республиканский комитет Белорусского </w:t>
            </w:r>
            <w:r w:rsidRPr="00A93960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lastRenderedPageBreak/>
              <w:t>профсоюза работников строительства и промышленности строительных материалов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D63D9D" w:rsidRDefault="00A93960" w:rsidP="00AE57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4C49D1" w:rsidRDefault="00AE5733" w:rsidP="00A9396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Дубровенское</w:t>
            </w:r>
            <w:proofErr w:type="spellEnd"/>
            <w:r w:rsidRPr="004C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3A42CC" w:rsidRDefault="00AE5733" w:rsidP="00A93960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КУПМС "</w:t>
            </w:r>
            <w:proofErr w:type="spellStart"/>
            <w:r w:rsidRPr="003A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Дубровенское</w:t>
            </w:r>
            <w:proofErr w:type="spellEnd"/>
            <w:r w:rsidRPr="003A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ПМС", г.</w:t>
            </w:r>
            <w:r w:rsidR="003A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Дубровно, ул.</w:t>
            </w:r>
            <w:r w:rsidR="003A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Кондратьева, 56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472E30" w:rsidRDefault="00415A86" w:rsidP="00A9396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Светлана Владимировна, Витебская областная организация Белорусского профсоюза работников агропромышленного комплекса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D63D9D" w:rsidRDefault="00A93960" w:rsidP="00AE57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744E21" w:rsidRDefault="00AE5733" w:rsidP="00A9396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Лепельское</w:t>
            </w:r>
            <w:proofErr w:type="spellEnd"/>
            <w:r w:rsidRP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4E21" w:rsidRDefault="00AE5733" w:rsidP="00A9396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Лепельское</w:t>
            </w:r>
            <w:proofErr w:type="spellEnd"/>
            <w:r w:rsidRP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  <w:r w:rsidRP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E5733" w:rsidRPr="00744E21" w:rsidRDefault="00744E21" w:rsidP="00A9396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AE5733" w:rsidRP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илиал 216 ОАО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AE5733" w:rsidRP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AE5733" w:rsidRP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Беларусбанк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AE5733" w:rsidRP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5733" w:rsidRP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Лепель,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5733" w:rsidRP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Гагарина, 1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472E30" w:rsidRDefault="00AE5733" w:rsidP="00A9396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Горнак</w:t>
            </w:r>
            <w:proofErr w:type="spellEnd"/>
            <w:r w:rsidRPr="0047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Алексеевна</w:t>
            </w:r>
            <w:r w:rsidRPr="0047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Витебская областная организация Белорусского профсоюза банковских и финансовых работников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D63D9D" w:rsidRDefault="00A93960" w:rsidP="00AE57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744E21" w:rsidRDefault="00AE5733" w:rsidP="00A9396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Лиозненское</w:t>
            </w:r>
            <w:proofErr w:type="spellEnd"/>
            <w:r w:rsidRP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4E21" w:rsidRDefault="00AE5733" w:rsidP="00A9396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"</w:t>
            </w:r>
            <w:proofErr w:type="spellStart"/>
            <w:r w:rsidRP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Лиозненская</w:t>
            </w:r>
            <w:proofErr w:type="spellEnd"/>
            <w:r w:rsidRP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хлебная база", </w:t>
            </w:r>
            <w:proofErr w:type="spellStart"/>
            <w:r w:rsidRP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Лиозно, ул. </w:t>
            </w:r>
            <w:proofErr w:type="spellStart"/>
            <w:r w:rsidRP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Добромыслянская</w:t>
            </w:r>
            <w:proofErr w:type="spellEnd"/>
            <w:r w:rsidRP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36</w:t>
            </w:r>
          </w:p>
          <w:p w:rsidR="00472E30" w:rsidRDefault="00472E30" w:rsidP="00A9396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5733" w:rsidRPr="00744E21" w:rsidRDefault="00AE5733" w:rsidP="00A9396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Лиозненское</w:t>
            </w:r>
            <w:proofErr w:type="spellEnd"/>
            <w:r w:rsidRP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744E21" w:rsidRDefault="00AE5733" w:rsidP="00A9396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Супрунчук</w:t>
            </w:r>
            <w:proofErr w:type="spellEnd"/>
            <w:r w:rsidRP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Руслановна</w:t>
            </w:r>
            <w:r w:rsidRP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Витебское областное объединения профсоюзов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D63D9D" w:rsidRDefault="00A93960" w:rsidP="00AE57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744E21" w:rsidRDefault="00AE5733" w:rsidP="00A9396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Миорское</w:t>
            </w:r>
            <w:proofErr w:type="spellEnd"/>
            <w:r w:rsidRP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4E21" w:rsidRDefault="00AE5733" w:rsidP="00A9396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Миорское</w:t>
            </w:r>
            <w:proofErr w:type="spellEnd"/>
            <w:r w:rsidRP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  <w:p w:rsidR="00AE5733" w:rsidRPr="00744E21" w:rsidRDefault="00AE5733" w:rsidP="00A9396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</w:t>
            </w:r>
            <w:r w:rsidRP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Миорская</w:t>
            </w:r>
            <w:proofErr w:type="spellEnd"/>
            <w:r w:rsidRP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2", г. Миоры, ул. Свердлова, 11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744E21" w:rsidRDefault="00AE5733" w:rsidP="00A9396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Ященко Татьяна Евгеньевна</w:t>
            </w:r>
            <w:r w:rsidRP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Витебская областная организация Белорусского профсоюза работников образования и науки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D63D9D" w:rsidRDefault="00AE5733" w:rsidP="00AE57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A93960" w:rsidRPr="00D6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744E21" w:rsidRDefault="00AE5733" w:rsidP="00A9396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Новополоцкое</w:t>
            </w:r>
            <w:proofErr w:type="spellEnd"/>
            <w:r w:rsidRP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объединения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744E21" w:rsidRDefault="00744E21" w:rsidP="00A9396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E5733" w:rsidRP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редставительство "</w:t>
            </w:r>
            <w:proofErr w:type="spellStart"/>
            <w:r w:rsidR="00AE5733" w:rsidRP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Белгосстраха</w:t>
            </w:r>
            <w:proofErr w:type="spellEnd"/>
            <w:r w:rsidR="00AE5733" w:rsidRP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по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5733" w:rsidRP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Новополоцку, Новополоцк ул. Юбилейная, 4</w:t>
            </w:r>
            <w:r w:rsidR="00D6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744E21" w:rsidRDefault="00AE5733" w:rsidP="00A9396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Зубрицкая</w:t>
            </w:r>
            <w:proofErr w:type="spellEnd"/>
            <w:r w:rsidRP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Антоновна</w:t>
            </w:r>
            <w:r w:rsidRP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Витебская областная организация Белорусского профсоюза работников государственных и других учреждений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D63D9D" w:rsidRDefault="00A93960" w:rsidP="00AE57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744E21" w:rsidRDefault="00AE5733" w:rsidP="00A9396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Оршанское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744E21" w:rsidRDefault="00AE5733" w:rsidP="00A93960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"Оршанский комбинат хлебопродуктов", г.</w:t>
            </w:r>
            <w:r w:rsidR="00D6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Орша, ул. Сергея Кирова, 34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744E21" w:rsidRDefault="00415A86" w:rsidP="00A9396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Светлана Владимировна, Витебская областная организация Белорусского профсоюза работников агропромышленного комплекса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D63D9D" w:rsidRDefault="00A93960" w:rsidP="00AE57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744E21" w:rsidRDefault="00AE5733" w:rsidP="00A9396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Поставское</w:t>
            </w:r>
            <w:proofErr w:type="spellEnd"/>
            <w:r w:rsidRP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4A2F" w:rsidRDefault="00AE5733" w:rsidP="00A9396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Поставское</w:t>
            </w:r>
            <w:proofErr w:type="spellEnd"/>
            <w:r w:rsidRP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  <w:p w:rsidR="00AE5733" w:rsidRPr="00744E21" w:rsidRDefault="00AE5733" w:rsidP="00A9396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 "</w:t>
            </w:r>
            <w:proofErr w:type="spellStart"/>
            <w:r w:rsidRP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Поставский</w:t>
            </w:r>
            <w:proofErr w:type="spellEnd"/>
            <w:r w:rsidRP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межотраслевой центр по обеспечению деятельности бюджетных организаций", г.</w:t>
            </w:r>
            <w:r w:rsidR="001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Поставы ул.</w:t>
            </w:r>
            <w:r w:rsidR="001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Юбилейная</w:t>
            </w:r>
            <w:r w:rsidR="001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1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744E21" w:rsidRDefault="00AE5733" w:rsidP="00A9396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50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авичонок</w:t>
            </w:r>
            <w:proofErr w:type="spellEnd"/>
            <w:r w:rsidRP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Владимировна</w:t>
            </w:r>
            <w:r w:rsidRP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Республиканский комитет Белорусского профсоюза работников связи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D63D9D" w:rsidRDefault="00A93960" w:rsidP="00AE57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744E21" w:rsidRDefault="00AE5733" w:rsidP="00A9396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Россонское</w:t>
            </w:r>
            <w:proofErr w:type="spellEnd"/>
            <w:r w:rsidRP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4A2F" w:rsidRDefault="00AE5733" w:rsidP="00A9396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Россонское</w:t>
            </w:r>
            <w:proofErr w:type="spellEnd"/>
            <w:r w:rsidRP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  <w:p w:rsidR="00AE5733" w:rsidRPr="00744E21" w:rsidRDefault="00AE5733" w:rsidP="00A9396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ГУК "Централизованная библиотечная система </w:t>
            </w:r>
            <w:proofErr w:type="spellStart"/>
            <w:r w:rsidRP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Россонского</w:t>
            </w:r>
            <w:proofErr w:type="spellEnd"/>
            <w:r w:rsidRP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района", </w:t>
            </w:r>
            <w:proofErr w:type="spellStart"/>
            <w:r w:rsidRP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Россоны, ул</w:t>
            </w:r>
            <w:r w:rsidR="001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Советская, 5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744E21" w:rsidRDefault="00AE5733" w:rsidP="00A9396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Мандрик</w:t>
            </w:r>
            <w:proofErr w:type="spellEnd"/>
            <w:r w:rsidRP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Александрович</w:t>
            </w:r>
            <w:r w:rsidRP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Витебская областная организация Белорусского профсоюза работников культуры, информации, спорта и туризма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D63D9D" w:rsidRDefault="00A93960" w:rsidP="00AE57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744E21" w:rsidRDefault="00AE5733" w:rsidP="00A9396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Сенненское</w:t>
            </w:r>
            <w:proofErr w:type="spellEnd"/>
            <w:r w:rsidRP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4A2F" w:rsidRDefault="00AE5733" w:rsidP="00A9396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Сенненское</w:t>
            </w:r>
            <w:proofErr w:type="spellEnd"/>
            <w:r w:rsidRP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  <w:p w:rsidR="00AE5733" w:rsidRPr="00744E21" w:rsidRDefault="00AE5733" w:rsidP="00A9396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ДЭУ №</w:t>
            </w:r>
            <w:r w:rsidR="00D6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филиал РУП </w:t>
            </w:r>
            <w:r w:rsidR="001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Витебскавтодор</w:t>
            </w:r>
            <w:proofErr w:type="spellEnd"/>
            <w:r w:rsidR="001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Сенно, 1-ый пер. </w:t>
            </w:r>
            <w:proofErr w:type="spellStart"/>
            <w:r w:rsidRP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Слабоды</w:t>
            </w:r>
            <w:proofErr w:type="spellEnd"/>
            <w:r w:rsidR="001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744E21" w:rsidRDefault="00AE5733" w:rsidP="00A9396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Мигут</w:t>
            </w:r>
            <w:proofErr w:type="spellEnd"/>
            <w:r w:rsidRP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Геннадьевна</w:t>
            </w:r>
            <w:r w:rsidRP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Витебская областная организация Белорусского профсоюза работников транспорта и коммуникаций 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D63D9D" w:rsidRDefault="00A93960" w:rsidP="00AE57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8971BF" w:rsidRDefault="00AE5733" w:rsidP="00A93960">
            <w:pPr>
              <w:spacing w:after="0" w:line="360" w:lineRule="atLeast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  <w:proofErr w:type="spellStart"/>
            <w:r w:rsidRPr="008971BF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Толочинское</w:t>
            </w:r>
            <w:proofErr w:type="spellEnd"/>
            <w:r w:rsidRPr="008971BF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4A2F" w:rsidRPr="00134A2F" w:rsidRDefault="00AE5733" w:rsidP="00A93960">
            <w:pPr>
              <w:spacing w:after="0" w:line="36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4A2F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Толочинское</w:t>
            </w:r>
            <w:proofErr w:type="spellEnd"/>
            <w:r w:rsidRPr="00134A2F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  <w:p w:rsidR="00AE5733" w:rsidRPr="00AE5733" w:rsidRDefault="00AE5733" w:rsidP="00A93960">
            <w:pPr>
              <w:spacing w:after="0" w:line="360" w:lineRule="atLeast"/>
              <w:jc w:val="both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134A2F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br/>
              <w:t>УП "</w:t>
            </w:r>
            <w:proofErr w:type="spellStart"/>
            <w:r w:rsidRPr="00134A2F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Толочинский</w:t>
            </w:r>
            <w:proofErr w:type="spellEnd"/>
            <w:r w:rsidRPr="00134A2F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элеватор</w:t>
            </w:r>
            <w:r w:rsidR="00134A2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4A2F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Агро", г.</w:t>
            </w:r>
            <w:r w:rsidR="00134A2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4A2F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Толочин, ул. Октябрьская,</w:t>
            </w:r>
            <w:r w:rsidR="00134A2F" w:rsidRPr="00134A2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4A2F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910C74" w:rsidRDefault="00AE5733" w:rsidP="00A93960">
            <w:pPr>
              <w:spacing w:after="0" w:line="360" w:lineRule="atLeast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  <w:proofErr w:type="spellStart"/>
            <w:r w:rsidRPr="00910C7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Гришутина</w:t>
            </w:r>
            <w:proofErr w:type="spellEnd"/>
            <w:r w:rsidRPr="00910C7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София Васильевна</w:t>
            </w:r>
            <w:r w:rsidRPr="00910C7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br/>
              <w:t>Республиканский комитет Белорусского профсоюза работников агропромышленного комплекса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D63D9D" w:rsidRDefault="00A93960" w:rsidP="00AE57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910C74" w:rsidRDefault="00AE5733" w:rsidP="00A93960">
            <w:pPr>
              <w:spacing w:after="0" w:line="360" w:lineRule="atLeast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  <w:proofErr w:type="spellStart"/>
            <w:r w:rsidRPr="00910C7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Ушачское</w:t>
            </w:r>
            <w:proofErr w:type="spellEnd"/>
            <w:r w:rsidRPr="00910C74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0C74" w:rsidRPr="003906EF" w:rsidRDefault="00AE5733" w:rsidP="00A9396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Ушачское</w:t>
            </w:r>
            <w:proofErr w:type="spellEnd"/>
            <w:r w:rsidRPr="0039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  <w:p w:rsidR="00D63D9D" w:rsidRDefault="00D63D9D" w:rsidP="00A9396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5733" w:rsidRPr="003906EF" w:rsidRDefault="00AE5733" w:rsidP="00A9396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</w:t>
            </w:r>
            <w:r w:rsidR="00910C74" w:rsidRPr="0039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39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Маяк-</w:t>
            </w:r>
            <w:proofErr w:type="spellStart"/>
            <w:r w:rsidRPr="0039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Ушачский</w:t>
            </w:r>
            <w:proofErr w:type="spellEnd"/>
            <w:r w:rsidR="00910C74" w:rsidRPr="0039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39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ОАО </w:t>
            </w:r>
            <w:r w:rsidR="00910C74" w:rsidRPr="0039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39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Полоцкий комбинат хлебопродуктов</w:t>
            </w:r>
            <w:r w:rsidR="003906EF" w:rsidRPr="0039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39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906EF" w:rsidRPr="0039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39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spellEnd"/>
            <w:r w:rsidRPr="0039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7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Ушачи, ул.</w:t>
            </w:r>
            <w:r w:rsidR="003906EF" w:rsidRPr="0039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Калининская, 24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3906EF" w:rsidRDefault="00EE557A" w:rsidP="00A9396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Жанна Ивановна, Витебская областная организация Белорусского профсоюза работников отраслей промышленности "БЕЛПРОФМАШ"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D63D9D" w:rsidRDefault="00A93960" w:rsidP="00AE57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3906EF" w:rsidRDefault="00AE5733" w:rsidP="00A9396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Чашникское</w:t>
            </w:r>
            <w:proofErr w:type="spellEnd"/>
            <w:r w:rsidRPr="0039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3906EF" w:rsidRDefault="00AE5733" w:rsidP="00A9396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39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"</w:t>
            </w:r>
            <w:proofErr w:type="spellStart"/>
            <w:r w:rsidRPr="0039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Чашникский</w:t>
            </w:r>
            <w:proofErr w:type="spellEnd"/>
            <w:r w:rsidRPr="0039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центр гигиены и эпидемиологии</w:t>
            </w:r>
            <w:r w:rsidR="0039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39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Чашники, ул. Советская, 35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3906EF" w:rsidRDefault="00AE5733" w:rsidP="00A9396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 Алина Иосифовна</w:t>
            </w:r>
            <w:r w:rsidRPr="0039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Витебская областная организация Белорусского профсоюза работников здравоохранения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D63D9D" w:rsidRDefault="00AE5733" w:rsidP="00AE57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93960" w:rsidRPr="00D6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06D45" w:rsidRDefault="00AE5733" w:rsidP="00A93960">
            <w:pPr>
              <w:spacing w:after="0" w:line="360" w:lineRule="atLeast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  <w:proofErr w:type="spellStart"/>
            <w:r w:rsidRPr="00A06D45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Шарковщинское</w:t>
            </w:r>
            <w:proofErr w:type="spellEnd"/>
            <w:r w:rsidRPr="00A06D45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06D45" w:rsidRDefault="00AE5733" w:rsidP="00A93960">
            <w:pPr>
              <w:spacing w:after="0" w:line="360" w:lineRule="atLeast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  <w:r w:rsidRPr="00A06D45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ОАО "</w:t>
            </w:r>
            <w:proofErr w:type="spellStart"/>
            <w:r w:rsidRPr="00A06D45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Шарковщинский</w:t>
            </w:r>
            <w:proofErr w:type="spellEnd"/>
            <w:r w:rsidRPr="00A06D45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D45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агротехсервис</w:t>
            </w:r>
            <w:proofErr w:type="spellEnd"/>
            <w:r w:rsidRPr="00A06D45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", ул.</w:t>
            </w:r>
            <w:r w:rsidR="00A06D4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D45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Краснодворская</w:t>
            </w:r>
            <w:proofErr w:type="spellEnd"/>
            <w:r w:rsidRPr="00A06D45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, 66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06D45" w:rsidRDefault="00AE5733" w:rsidP="00A93960">
            <w:pPr>
              <w:spacing w:after="0" w:line="360" w:lineRule="atLeast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  <w:proofErr w:type="spellStart"/>
            <w:r w:rsidRPr="00A06D45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Яско</w:t>
            </w:r>
            <w:proofErr w:type="spellEnd"/>
            <w:r w:rsidRPr="00A06D45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Сергей Федорович</w:t>
            </w:r>
            <w:r w:rsidRPr="00A06D45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br/>
              <w:t>Витебская областная организация Белорусского профсоюза работников химической, горной и нефтяной отраслей промышленности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D63D9D" w:rsidRDefault="00AE5733" w:rsidP="00AE57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93960" w:rsidRPr="00D6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06D45" w:rsidRDefault="00AE5733" w:rsidP="00A9396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Шумилинское</w:t>
            </w:r>
            <w:proofErr w:type="spellEnd"/>
            <w:r w:rsidRPr="00A0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06D45" w:rsidRDefault="00AE5733" w:rsidP="00A9396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 </w:t>
            </w:r>
            <w:r w:rsidRPr="00A0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"Шумилинская центральная районная больница</w:t>
            </w:r>
            <w:proofErr w:type="gramStart"/>
            <w:r w:rsidRPr="00A0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  <w:r w:rsidR="00D6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D6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proofErr w:type="spellStart"/>
            <w:r w:rsidRPr="00A0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A0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Шумилино, ул. Суворова, 1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06D45" w:rsidRDefault="00AE5733" w:rsidP="00A9396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Лариса Викентьевна</w:t>
            </w:r>
            <w:r w:rsidRPr="00A0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Витебская областная организация Белорусского профсоюза работников местной </w:t>
            </w:r>
            <w:r w:rsidRPr="00A0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промышленности и коммунально-бытовых предприятий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D63D9D" w:rsidRDefault="00AE5733" w:rsidP="00AE57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A93960" w:rsidRPr="00D6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D63D9D" w:rsidRDefault="00AE5733" w:rsidP="00A93960">
            <w:pPr>
              <w:spacing w:after="0" w:line="360" w:lineRule="atLeast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  <w:r w:rsidRPr="00D63D9D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Полоцкое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3D9D" w:rsidRPr="00D63D9D" w:rsidRDefault="00D63D9D" w:rsidP="00112F4C">
            <w:pPr>
              <w:spacing w:after="270" w:line="36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редставительство "</w:t>
            </w:r>
            <w:proofErr w:type="spellStart"/>
            <w:r w:rsidRP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Белгосстраха</w:t>
            </w:r>
            <w:proofErr w:type="spellEnd"/>
            <w:r w:rsidRP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по</w:t>
            </w:r>
            <w:r w:rsidR="00771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6A7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Полоцку и Полоцкому району</w:t>
            </w:r>
            <w:r w:rsidRP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A7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11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7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Полоцк, </w:t>
            </w:r>
            <w:r w:rsidRPr="0074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Юбилейная,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D63D9D" w:rsidRDefault="00AE5733" w:rsidP="00A93960">
            <w:pPr>
              <w:spacing w:after="0" w:line="360" w:lineRule="atLeast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  <w:proofErr w:type="spellStart"/>
            <w:r w:rsidRPr="00D63D9D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Зубрицкая</w:t>
            </w:r>
            <w:proofErr w:type="spellEnd"/>
            <w:r w:rsidRPr="00D63D9D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Галина Антоновна</w:t>
            </w:r>
            <w:r w:rsidRPr="00D63D9D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br/>
              <w:t>Витебская областная организация Белорусского профсоюза работников государственных и других учреждений</w:t>
            </w:r>
          </w:p>
        </w:tc>
      </w:tr>
      <w:tr w:rsidR="00AE5733" w:rsidRPr="00AE5733" w:rsidTr="00AE573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1A68E8" w:rsidRDefault="00AE5733" w:rsidP="00AE573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</w:pPr>
            <w:r w:rsidRPr="001A68E8"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  <w:t>БРЕСТСКАЯ ОБЛАСТЬ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1A68E8" w:rsidRDefault="00AE5733" w:rsidP="001A68E8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Барановичское городское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1A68E8" w:rsidRDefault="001A68E8" w:rsidP="001A68E8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КУТП </w:t>
            </w:r>
            <w:r w:rsidR="00AE5733"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"Дом торговли "Радуга",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5733"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Барановичи, ул. Советская, 65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1A68E8" w:rsidRDefault="00AE5733" w:rsidP="001A68E8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Городко</w:t>
            </w:r>
            <w:proofErr w:type="spellEnd"/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Дмитриевна</w:t>
            </w:r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Брестская областная организация Белорусского профсоюза работников потребительской кооперации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1A68E8" w:rsidRDefault="00AE5733" w:rsidP="001A68E8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Барановичское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1A68E8" w:rsidRDefault="00AE5733" w:rsidP="001A68E8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Барановичское </w:t>
            </w:r>
            <w:r w:rsid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РАЙПО</w:t>
            </w:r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</w:t>
            </w:r>
            <w:r w:rsid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Барановичи, ул.</w:t>
            </w:r>
            <w:r w:rsid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Гагарина,</w:t>
            </w:r>
            <w:r w:rsidR="009D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1A68E8" w:rsidRDefault="00AE5733" w:rsidP="001A68E8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Городко</w:t>
            </w:r>
            <w:proofErr w:type="spellEnd"/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Дмитриевна</w:t>
            </w:r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Брестская областная организация Белорусского профсоюза работников потребительской кооперации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1A68E8" w:rsidRDefault="00AE5733" w:rsidP="001A68E8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Березовское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1A68E8" w:rsidRDefault="00AE5733" w:rsidP="001A68E8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труду, занятости и социальной защите Березовского райисполкома, г.</w:t>
            </w:r>
            <w:r w:rsid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Береза, ул.</w:t>
            </w:r>
            <w:r w:rsid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Ленина, 62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1A68E8" w:rsidRDefault="00AE5733" w:rsidP="001A68E8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Кондрашева</w:t>
            </w:r>
            <w:proofErr w:type="spellEnd"/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Ивановна</w:t>
            </w:r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Брестская областная организация Белорусского профсоюза работников государственных и других учреждений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1A68E8" w:rsidRDefault="00AE5733" w:rsidP="001A68E8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Брестское городское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1A68E8" w:rsidRDefault="00AE5733" w:rsidP="001A68E8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Брестское городское объединение профсоюзов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1A68E8" w:rsidRDefault="00AE5733" w:rsidP="001A68E8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Михнович Ирина Евгеньевна</w:t>
            </w:r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Брестское областное объединение профсоюзов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1A68E8" w:rsidRDefault="00AE5733" w:rsidP="001A68E8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Брестское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1A68E8" w:rsidRDefault="00AE5733" w:rsidP="001A68E8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Чернавчицкий</w:t>
            </w:r>
            <w:proofErr w:type="spellEnd"/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исполнительный комитет, </w:t>
            </w:r>
            <w:proofErr w:type="spellStart"/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E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Чернавчицы, ул. Сикорского, 22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1A68E8" w:rsidRDefault="00AE5733" w:rsidP="001A68E8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Михнович Ирина Евгеньевна</w:t>
            </w:r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Брестское областное объединение профсоюзов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1A68E8" w:rsidRDefault="00AE5733" w:rsidP="001A68E8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Ганцевичское</w:t>
            </w:r>
            <w:proofErr w:type="spellEnd"/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1598" w:rsidRDefault="00AE5733" w:rsidP="001A68E8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Ганцевичское</w:t>
            </w:r>
            <w:proofErr w:type="spellEnd"/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  <w:p w:rsidR="00AE5733" w:rsidRPr="001A68E8" w:rsidRDefault="00AE5733" w:rsidP="001A68E8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35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ГУК </w:t>
            </w:r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Ганцевичский</w:t>
            </w:r>
            <w:proofErr w:type="spellEnd"/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дом ремёсел", г. Ганцевичи, ул. Суворова, 2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1A68E8" w:rsidRDefault="00AE5733" w:rsidP="001A68E8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Жданович Алла Сергеевна</w:t>
            </w:r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Центральный комитет Белорусского профсоюза работников культуры, информации, спорта и туризма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1A68E8" w:rsidRDefault="00AE5733" w:rsidP="001A68E8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Дрогичинское</w:t>
            </w:r>
            <w:proofErr w:type="spellEnd"/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07E18" w:rsidRDefault="00AE5733" w:rsidP="001A68E8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Дрогичинское</w:t>
            </w:r>
            <w:proofErr w:type="spellEnd"/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  <w:p w:rsidR="00907E18" w:rsidRDefault="00907E18" w:rsidP="001A68E8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5733" w:rsidRPr="001A68E8" w:rsidRDefault="00AE5733" w:rsidP="001A68E8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банковских услуг №</w:t>
            </w:r>
            <w:r w:rsidR="0090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 </w:t>
            </w:r>
            <w:r w:rsidR="0090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</w:t>
            </w:r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"АСБ Беларусбанк</w:t>
            </w:r>
            <w:proofErr w:type="gramStart"/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</w:t>
            </w:r>
            <w:r w:rsidR="0090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6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DD6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90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Дрогичин, ул.</w:t>
            </w:r>
            <w:r w:rsidR="0090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Чкалова, 4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1A68E8" w:rsidRDefault="00AE5733" w:rsidP="001A68E8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Тарасевич Светлана Ивановна</w:t>
            </w:r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Брестская областная организация Белорусского профсоюза банковских и финансовых работников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1A68E8" w:rsidRDefault="00AE5733" w:rsidP="00AE57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Жабинковское</w:t>
            </w:r>
            <w:proofErr w:type="spellEnd"/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07E18" w:rsidRDefault="00AE5733" w:rsidP="00907E18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Жабинковское</w:t>
            </w:r>
            <w:proofErr w:type="spellEnd"/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  <w:p w:rsidR="00AE5733" w:rsidRPr="001A68E8" w:rsidRDefault="00AE5733" w:rsidP="005A2D06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Республиканского унитарного предприятия "</w:t>
            </w:r>
            <w:proofErr w:type="spellStart"/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Брестэнерго</w:t>
            </w:r>
            <w:proofErr w:type="spellEnd"/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Жабинковский</w:t>
            </w:r>
            <w:proofErr w:type="spellEnd"/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электрических </w:t>
            </w:r>
            <w:proofErr w:type="gramStart"/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сетей, </w:t>
            </w:r>
            <w:r w:rsidR="005A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5A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Жабинка, ул. Пушкина, 6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1A68E8" w:rsidRDefault="00AE5733" w:rsidP="005A2D0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Тетерин Сергей Александрович</w:t>
            </w:r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Брестская областная организация Белорусского профсоюза работников энергетики, газовой и топливной промышленности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1A68E8" w:rsidRDefault="00AE5733" w:rsidP="005A2D0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Ивановское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2D06" w:rsidRDefault="00AE5733" w:rsidP="005A2D0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Ивановское районное объединение профсоюзов</w:t>
            </w:r>
          </w:p>
          <w:p w:rsidR="005A2D06" w:rsidRDefault="005A2D06" w:rsidP="005A2D0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D06" w:rsidRPr="001A68E8" w:rsidRDefault="005A2D06" w:rsidP="005A2D0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</w:t>
            </w:r>
            <w:r w:rsidR="00AE5733"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"Достоево", </w:t>
            </w:r>
            <w:proofErr w:type="spellStart"/>
            <w:r w:rsidR="00AE5733"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E5733"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r w:rsidR="00AE5733"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Достоево, ул. Первомайская, 3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1A68E8" w:rsidRDefault="00AE5733" w:rsidP="005A2D0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Гумен Алина Александровна</w:t>
            </w:r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Брестская областная организация Белорусского профсоюза работников агропромышленного комплекса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1A68E8" w:rsidRDefault="00AE5733" w:rsidP="005A2D0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Ивацевичское</w:t>
            </w:r>
            <w:proofErr w:type="spellEnd"/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1A68E8" w:rsidRDefault="005A2D06" w:rsidP="005A2D06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 </w:t>
            </w:r>
            <w:r w:rsidR="00AE5733"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"Коссовский психоневрологический дом-интернат для престарелых и инвалидов", </w:t>
            </w:r>
            <w:proofErr w:type="spellStart"/>
            <w:r w:rsidR="00AE5733"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Подстаринский</w:t>
            </w:r>
            <w:proofErr w:type="spellEnd"/>
            <w:r w:rsidR="00AE5733"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совет, 5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1A68E8" w:rsidRDefault="00AE5733" w:rsidP="005A2D0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Кондрашева</w:t>
            </w:r>
            <w:proofErr w:type="spellEnd"/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Ивановна</w:t>
            </w:r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Брестская областная организация Белорусского профсоюза работников государственных и других учреждений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1A68E8" w:rsidRDefault="00AE5733" w:rsidP="005A2D0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Каменецкое</w:t>
            </w:r>
            <w:proofErr w:type="spellEnd"/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2D06" w:rsidRDefault="005A2D06" w:rsidP="005A2D0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 </w:t>
            </w:r>
            <w:r w:rsidR="00AE5733"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"Каменецкий районный центр гигиены и эпидемиологии", г. Каменец,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5733"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Пограничная, 2</w:t>
            </w:r>
          </w:p>
          <w:p w:rsidR="005A2D06" w:rsidRDefault="005A2D06" w:rsidP="005A2D0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D06" w:rsidRPr="001A68E8" w:rsidRDefault="005A2D06" w:rsidP="005A2D0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 </w:t>
            </w:r>
            <w:r w:rsidR="00AE5733"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="00AE5733"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Каменецкая</w:t>
            </w:r>
            <w:proofErr w:type="spellEnd"/>
            <w:r w:rsidR="00AE5733"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районная больница", г. Каменец,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5733"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Чкалова, 31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1A68E8" w:rsidRDefault="00AE5733" w:rsidP="005A2D0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Постолюк</w:t>
            </w:r>
            <w:proofErr w:type="spellEnd"/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Михайлович</w:t>
            </w:r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Брестская областная организация Белорусского профсоюза работников здравоохранения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1A68E8" w:rsidRDefault="00AE5733" w:rsidP="005A2D0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Кобринское</w:t>
            </w:r>
            <w:proofErr w:type="spellEnd"/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2B42" w:rsidRDefault="00AE5733" w:rsidP="005A2D0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Кобринское</w:t>
            </w:r>
            <w:proofErr w:type="spellEnd"/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объединение профсоюзов</w:t>
            </w:r>
          </w:p>
          <w:p w:rsidR="00AE5733" w:rsidRPr="001A68E8" w:rsidRDefault="00AE5733" w:rsidP="005A2D0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Кобринский филиал </w:t>
            </w:r>
            <w:r w:rsidR="00DB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</w:t>
            </w:r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"Брестское агентство по государственной регистрации и земельному кадастру ", г</w:t>
            </w:r>
            <w:r w:rsidR="00DB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Кобрин, пл</w:t>
            </w:r>
            <w:r w:rsidR="00DB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Свободы, 11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1A68E8" w:rsidRDefault="00AE5733" w:rsidP="005A2D0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Акулова Ульяна Викторовна</w:t>
            </w:r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Брестская областная организация Белорусского профсоюза работников леса и природопользования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1A68E8" w:rsidRDefault="00AE5733" w:rsidP="00DB2B4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Лунинецкое</w:t>
            </w:r>
            <w:proofErr w:type="spellEnd"/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2B42" w:rsidRDefault="00AE5733" w:rsidP="00DB2B4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Лунинецкое</w:t>
            </w:r>
            <w:proofErr w:type="spellEnd"/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  <w:p w:rsidR="0059501F" w:rsidRDefault="0059501F" w:rsidP="00DB2B4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5733" w:rsidRPr="001A68E8" w:rsidRDefault="00C404A4" w:rsidP="00DB2B4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ГУО </w:t>
            </w:r>
            <w:r w:rsidR="00AE5733"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"Средняя школа №1 г. Лунинца", г. Лунинец, ул. Гагарина, 13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1A68E8" w:rsidRDefault="00AE5733" w:rsidP="00DB2B4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Петручик</w:t>
            </w:r>
            <w:proofErr w:type="spellEnd"/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Анатолий Михайлович</w:t>
            </w:r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Брестская областная организация </w:t>
            </w:r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Белорусского профсоюза работников образования и науки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lastRenderedPageBreak/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1A68E8" w:rsidRDefault="00AE5733" w:rsidP="00BF2268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Ляховичское</w:t>
            </w:r>
            <w:proofErr w:type="spellEnd"/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2268" w:rsidRDefault="00AE5733" w:rsidP="00BF2268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Ляховичское</w:t>
            </w:r>
            <w:proofErr w:type="spellEnd"/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  <w:p w:rsidR="00AE5733" w:rsidRPr="001A68E8" w:rsidRDefault="00AE5733" w:rsidP="00BF2268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Филиал </w:t>
            </w:r>
            <w:r w:rsidR="00BF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КУП </w:t>
            </w:r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проектированию, содержанию, ремонту и строительству местных автомобильных дорог "</w:t>
            </w:r>
            <w:proofErr w:type="spellStart"/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Брестоблдорстрой</w:t>
            </w:r>
            <w:proofErr w:type="spellEnd"/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Ляховичское</w:t>
            </w:r>
            <w:proofErr w:type="spellEnd"/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дорожное ремонтно-строительное управление № 200, г.</w:t>
            </w:r>
            <w:r w:rsidR="00BF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Ляховичи, ул. Орловского, 16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1A68E8" w:rsidRDefault="00AE5733" w:rsidP="00BF2268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 Екатерина Валентиновна</w:t>
            </w:r>
            <w:r w:rsidRPr="001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Брестская областная организация Белорусского профсоюза работников транспорта и коммуникаций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964BE8" w:rsidRDefault="00AE5733" w:rsidP="00964BE8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Малоритское</w:t>
            </w:r>
            <w:proofErr w:type="spellEnd"/>
            <w:r w:rsidRPr="0096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4BE8" w:rsidRDefault="00AE5733" w:rsidP="00964BE8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Малоритское</w:t>
            </w:r>
            <w:proofErr w:type="spellEnd"/>
            <w:r w:rsidRPr="0096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  <w:p w:rsidR="00AE5733" w:rsidRPr="00964BE8" w:rsidRDefault="009D2624" w:rsidP="00964BE8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КУМППЖКХ </w:t>
            </w:r>
            <w:r w:rsidR="00AE5733" w:rsidRPr="0096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="00AE5733" w:rsidRPr="0096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Малоритское</w:t>
            </w:r>
            <w:proofErr w:type="spellEnd"/>
            <w:r w:rsidR="00AE5733" w:rsidRPr="0096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ЖКХ", г.</w:t>
            </w:r>
            <w:r w:rsidR="0096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5733" w:rsidRPr="0096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Малорита, ул. Советская,</w:t>
            </w:r>
            <w:r w:rsidR="0096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5733" w:rsidRPr="0096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964BE8" w:rsidRDefault="00AE5733" w:rsidP="00964BE8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Хроль</w:t>
            </w:r>
            <w:proofErr w:type="spellEnd"/>
            <w:r w:rsidRPr="0096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Ивановна</w:t>
            </w:r>
            <w:r w:rsidRPr="0096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Брестская областная организация Белорусского профсоюза работников местной промышленности и коммунально-бытовых предприятий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AE5733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964BE8" w:rsidRDefault="00AE5733" w:rsidP="00AE57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Пинское</w:t>
            </w:r>
            <w:proofErr w:type="spellEnd"/>
            <w:r w:rsidRPr="0096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964BE8" w:rsidRDefault="00224F02" w:rsidP="00AE57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</w:t>
            </w:r>
            <w:r w:rsidR="00AE5733" w:rsidRPr="0096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"Стройтрест № 2", г. Пинск, ул. Первомайская, 66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964BE8" w:rsidRDefault="00AE5733" w:rsidP="00224F0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Ковалек</w:t>
            </w:r>
            <w:proofErr w:type="spellEnd"/>
            <w:r w:rsidRPr="0096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Сергеевна</w:t>
            </w:r>
            <w:r w:rsidRPr="0096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Брестская областная организация Белорусского профсоюза работников строительства и промышленности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224F02">
            <w:pPr>
              <w:spacing w:after="0" w:line="360" w:lineRule="atLeast"/>
              <w:jc w:val="both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964BE8" w:rsidRDefault="00AE5733" w:rsidP="00224F0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Пинское</w:t>
            </w:r>
            <w:proofErr w:type="spellEnd"/>
            <w:r w:rsidRPr="0096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964BE8" w:rsidRDefault="00224F02" w:rsidP="00224F02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</w:t>
            </w:r>
            <w:r w:rsidR="00AE5733" w:rsidRPr="0096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"Передвижная механизированная колонна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5733" w:rsidRPr="0096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18"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E5733" w:rsidRPr="0096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Пинск, Брестская область, город Пинск, ул. Калиновского, 22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964BE8" w:rsidRDefault="00AE5733" w:rsidP="00224F0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Ковалек</w:t>
            </w:r>
            <w:proofErr w:type="spellEnd"/>
            <w:r w:rsidRPr="0096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Сергеевна</w:t>
            </w:r>
            <w:r w:rsidRPr="0096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Брестская областная организация </w:t>
            </w:r>
            <w:r w:rsidRPr="0096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Белорусского профсоюза работников строительства и промышленности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AE5733" w:rsidRDefault="00AE5733" w:rsidP="00224F02">
            <w:pPr>
              <w:spacing w:after="0" w:line="360" w:lineRule="atLeast"/>
              <w:jc w:val="both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AE5733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lastRenderedPageBreak/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964BE8" w:rsidRDefault="00AE5733" w:rsidP="00224F0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Пружанское</w:t>
            </w:r>
            <w:proofErr w:type="spellEnd"/>
            <w:r w:rsidRPr="0096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9501F" w:rsidRDefault="0059501F" w:rsidP="00224F0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ГУК </w:t>
            </w:r>
            <w:r w:rsidR="00AE5733" w:rsidRPr="0096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="00AE5733" w:rsidRPr="0096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Пружанский</w:t>
            </w:r>
            <w:proofErr w:type="spellEnd"/>
            <w:r w:rsidR="00AE5733" w:rsidRPr="0096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Дворец культуры", г. Пружаны, ул. Советская, 10</w:t>
            </w:r>
          </w:p>
          <w:p w:rsidR="0059501F" w:rsidRDefault="0059501F" w:rsidP="00224F0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01F" w:rsidRPr="00964BE8" w:rsidRDefault="0059501F" w:rsidP="009D262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</w:t>
            </w:r>
            <w:r w:rsidR="00AE5733" w:rsidRPr="0096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"Детская школа искусств имени Г.Р.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5733" w:rsidRPr="0096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Ширмы", г. Пружаны, ул. Ширмы, 28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964BE8" w:rsidRDefault="00AE5733" w:rsidP="00224F0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Василюк Сергей Григорьевич</w:t>
            </w:r>
            <w:r w:rsidRPr="0096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Брестская областная организация Белорусского профсоюза работников культуры, информации, спорта и туризма</w:t>
            </w:r>
          </w:p>
        </w:tc>
      </w:tr>
      <w:tr w:rsidR="00AE5733" w:rsidRPr="00AE5733" w:rsidTr="00516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59501F" w:rsidRDefault="00AE5733" w:rsidP="00224F0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59501F" w:rsidRDefault="00AE5733" w:rsidP="00224F0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Столинское</w:t>
            </w:r>
            <w:proofErr w:type="spellEnd"/>
            <w:r w:rsidRPr="0059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9501F" w:rsidRDefault="00AE5733" w:rsidP="00224F0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Столинское</w:t>
            </w:r>
            <w:proofErr w:type="spellEnd"/>
            <w:r w:rsidRPr="0059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  <w:p w:rsidR="0059501F" w:rsidRDefault="0059501F" w:rsidP="00224F0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5733" w:rsidRPr="0059501F" w:rsidRDefault="0059501F" w:rsidP="00224F0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</w:t>
            </w:r>
            <w:r w:rsidR="00AE5733" w:rsidRPr="0059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"Давид-</w:t>
            </w:r>
            <w:proofErr w:type="spellStart"/>
            <w:r w:rsidR="00AE5733" w:rsidRPr="0059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Городокский</w:t>
            </w:r>
            <w:proofErr w:type="spellEnd"/>
            <w:r w:rsidR="00AE5733" w:rsidRPr="0059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электромеханический завод</w:t>
            </w:r>
            <w:proofErr w:type="gramStart"/>
            <w:r w:rsidR="00AE5733" w:rsidRPr="0059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г. </w:t>
            </w:r>
            <w:r w:rsidR="00AE5733" w:rsidRPr="0059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5733" w:rsidRPr="0059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5733" w:rsidRPr="0059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Городок, ул. Калинина, 68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5733" w:rsidRPr="0059501F" w:rsidRDefault="00AE5733" w:rsidP="00224F0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Пахомова Нина Владимировна</w:t>
            </w:r>
            <w:r w:rsidRPr="0059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Брестская областная организация профсоюза "БЕЛПРОФМАШ" – правовой инспектор труда</w:t>
            </w:r>
          </w:p>
        </w:tc>
      </w:tr>
    </w:tbl>
    <w:p w:rsidR="006C57E0" w:rsidRDefault="006C57E0" w:rsidP="005517CA"/>
    <w:sectPr w:rsidR="006C57E0" w:rsidSect="00AE57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Bold">
    <w:altName w:val="Times New Roman"/>
    <w:panose1 w:val="00000000000000000000"/>
    <w:charset w:val="00"/>
    <w:family w:val="roman"/>
    <w:notTrueType/>
    <w:pitch w:val="default"/>
  </w:font>
  <w:font w:name="RobotoRegular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733"/>
    <w:rsid w:val="00091B30"/>
    <w:rsid w:val="00095A21"/>
    <w:rsid w:val="000D6C07"/>
    <w:rsid w:val="000E1852"/>
    <w:rsid w:val="00112F4C"/>
    <w:rsid w:val="00120FF2"/>
    <w:rsid w:val="001250E8"/>
    <w:rsid w:val="00134A2F"/>
    <w:rsid w:val="00136CAB"/>
    <w:rsid w:val="00145CED"/>
    <w:rsid w:val="00164FBC"/>
    <w:rsid w:val="00196BFC"/>
    <w:rsid w:val="001A68E8"/>
    <w:rsid w:val="001E145D"/>
    <w:rsid w:val="001F77DB"/>
    <w:rsid w:val="002145B8"/>
    <w:rsid w:val="00224F02"/>
    <w:rsid w:val="00226426"/>
    <w:rsid w:val="00245B2C"/>
    <w:rsid w:val="00263EF3"/>
    <w:rsid w:val="00265FAF"/>
    <w:rsid w:val="002F64E0"/>
    <w:rsid w:val="003119B4"/>
    <w:rsid w:val="00361598"/>
    <w:rsid w:val="003906EF"/>
    <w:rsid w:val="003A002F"/>
    <w:rsid w:val="003A42CC"/>
    <w:rsid w:val="003C06AA"/>
    <w:rsid w:val="004077D3"/>
    <w:rsid w:val="004100CA"/>
    <w:rsid w:val="00411C27"/>
    <w:rsid w:val="004127FA"/>
    <w:rsid w:val="00415A86"/>
    <w:rsid w:val="00452A35"/>
    <w:rsid w:val="00472E30"/>
    <w:rsid w:val="004A6152"/>
    <w:rsid w:val="004C49D1"/>
    <w:rsid w:val="004C51F0"/>
    <w:rsid w:val="004E67E3"/>
    <w:rsid w:val="00503E38"/>
    <w:rsid w:val="00516103"/>
    <w:rsid w:val="005517CA"/>
    <w:rsid w:val="005852C0"/>
    <w:rsid w:val="00586AF3"/>
    <w:rsid w:val="00591B01"/>
    <w:rsid w:val="0059501F"/>
    <w:rsid w:val="005A2D06"/>
    <w:rsid w:val="005D7A1F"/>
    <w:rsid w:val="005E160E"/>
    <w:rsid w:val="00601794"/>
    <w:rsid w:val="006A788A"/>
    <w:rsid w:val="006C1283"/>
    <w:rsid w:val="006C57E0"/>
    <w:rsid w:val="006F1327"/>
    <w:rsid w:val="00744E21"/>
    <w:rsid w:val="0075027E"/>
    <w:rsid w:val="00771BA7"/>
    <w:rsid w:val="007A63AB"/>
    <w:rsid w:val="007D4909"/>
    <w:rsid w:val="007D5E3B"/>
    <w:rsid w:val="007E0559"/>
    <w:rsid w:val="007E43D1"/>
    <w:rsid w:val="00823FCA"/>
    <w:rsid w:val="00837E14"/>
    <w:rsid w:val="008971BF"/>
    <w:rsid w:val="008A1363"/>
    <w:rsid w:val="008E632A"/>
    <w:rsid w:val="00907E18"/>
    <w:rsid w:val="00910C74"/>
    <w:rsid w:val="00935645"/>
    <w:rsid w:val="00960784"/>
    <w:rsid w:val="00964BE8"/>
    <w:rsid w:val="009D2624"/>
    <w:rsid w:val="00A06D45"/>
    <w:rsid w:val="00A43D76"/>
    <w:rsid w:val="00A84FCB"/>
    <w:rsid w:val="00A93960"/>
    <w:rsid w:val="00AE5733"/>
    <w:rsid w:val="00AF43AA"/>
    <w:rsid w:val="00B60C91"/>
    <w:rsid w:val="00B76D69"/>
    <w:rsid w:val="00B80BDF"/>
    <w:rsid w:val="00B9501B"/>
    <w:rsid w:val="00BC16BC"/>
    <w:rsid w:val="00BF2268"/>
    <w:rsid w:val="00C1635D"/>
    <w:rsid w:val="00C404A4"/>
    <w:rsid w:val="00D45CA7"/>
    <w:rsid w:val="00D47891"/>
    <w:rsid w:val="00D63D9D"/>
    <w:rsid w:val="00DA3EFE"/>
    <w:rsid w:val="00DB2B42"/>
    <w:rsid w:val="00DD618D"/>
    <w:rsid w:val="00DE71FE"/>
    <w:rsid w:val="00E005A1"/>
    <w:rsid w:val="00E11387"/>
    <w:rsid w:val="00E7656B"/>
    <w:rsid w:val="00EE557A"/>
    <w:rsid w:val="00EF06FC"/>
    <w:rsid w:val="00EF13DA"/>
    <w:rsid w:val="00EF1B44"/>
    <w:rsid w:val="00F1312A"/>
    <w:rsid w:val="00F17833"/>
    <w:rsid w:val="00F527C2"/>
    <w:rsid w:val="00F644F2"/>
    <w:rsid w:val="00F721DF"/>
    <w:rsid w:val="00FC4FD2"/>
    <w:rsid w:val="00FD1A60"/>
    <w:rsid w:val="00FD3B04"/>
    <w:rsid w:val="00FD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EF265-E7FE-4446-B2A7-2B71B41C5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57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E57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9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7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57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C49D1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3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8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52CF8-7DC0-4E70-A7F2-5537354A2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28</Pages>
  <Words>5033</Words>
  <Characters>28692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Курило Галина Витальевна</dc:creator>
  <cp:keywords/>
  <dc:description/>
  <cp:lastModifiedBy>Сармонт Ольга Игоревна</cp:lastModifiedBy>
  <cp:revision>96</cp:revision>
  <dcterms:created xsi:type="dcterms:W3CDTF">2022-05-14T12:11:00Z</dcterms:created>
  <dcterms:modified xsi:type="dcterms:W3CDTF">2022-05-17T13:56:00Z</dcterms:modified>
</cp:coreProperties>
</file>